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60B0" w14:textId="77777777" w:rsidR="005A482B" w:rsidRDefault="005A482B" w:rsidP="005A482B">
      <w:pPr>
        <w:tabs>
          <w:tab w:val="left" w:pos="79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F84ED0C" w14:textId="77777777" w:rsidR="00945DBB" w:rsidRPr="004F4870" w:rsidRDefault="00945DBB" w:rsidP="005A482B">
      <w:pPr>
        <w:tabs>
          <w:tab w:val="left" w:pos="79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986A62C" w14:textId="77777777" w:rsidR="005A482B" w:rsidRPr="004F4870" w:rsidRDefault="005A482B" w:rsidP="005A482B">
      <w:pPr>
        <w:tabs>
          <w:tab w:val="left" w:pos="79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DA1C465" w14:textId="77777777" w:rsidR="00603E81" w:rsidRDefault="00603E81" w:rsidP="00603E81">
      <w:pPr>
        <w:tabs>
          <w:tab w:val="left" w:pos="79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Questionnaire « naturalisation »</w:t>
      </w:r>
      <w:r>
        <w:rPr>
          <w:rFonts w:ascii="Arial" w:hAnsi="Arial" w:cs="Arial"/>
          <w:b/>
        </w:rPr>
        <w:br/>
        <w:t>Questions locales</w:t>
      </w:r>
    </w:p>
    <w:p w14:paraId="51F82B6F" w14:textId="77777777" w:rsidR="005A482B" w:rsidRPr="004F4870" w:rsidRDefault="005A482B" w:rsidP="005A482B">
      <w:pPr>
        <w:tabs>
          <w:tab w:val="left" w:pos="79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Moiry</w:t>
      </w:r>
    </w:p>
    <w:p w14:paraId="38A72BDF" w14:textId="77777777" w:rsidR="003D4AB0" w:rsidRDefault="003D4AB0" w:rsidP="003E3581">
      <w:pPr>
        <w:tabs>
          <w:tab w:val="left" w:pos="7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AEF18" w14:textId="77777777" w:rsidR="00945DBB" w:rsidRPr="004F4870" w:rsidRDefault="00945DBB" w:rsidP="00945DBB">
      <w:pPr>
        <w:shd w:val="clear" w:color="auto" w:fill="A6A6A6"/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4F4870">
        <w:rPr>
          <w:rFonts w:ascii="Arial" w:hAnsi="Arial" w:cs="Arial"/>
          <w:b/>
        </w:rPr>
        <w:t>GEOGRAPHIE</w:t>
      </w:r>
    </w:p>
    <w:p w14:paraId="55C32078" w14:textId="77777777" w:rsidR="00945DBB" w:rsidRPr="005A482B" w:rsidRDefault="00945DBB" w:rsidP="00945DBB">
      <w:pPr>
        <w:tabs>
          <w:tab w:val="left" w:pos="794"/>
        </w:tabs>
        <w:spacing w:before="240"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1</w:t>
      </w:r>
    </w:p>
    <w:p w14:paraId="39C170A4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Dans quel district se situe la commune de Moiry ?</w:t>
      </w:r>
    </w:p>
    <w:p w14:paraId="4D0B0BA9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  <w:lang w:val="fr-FR"/>
        </w:rPr>
        <w:tab/>
        <w:t>Morges</w:t>
      </w:r>
    </w:p>
    <w:p w14:paraId="3BCB2232" w14:textId="77777777" w:rsidR="00945DBB" w:rsidRPr="005A482B" w:rsidRDefault="00945DBB" w:rsidP="00945DBB">
      <w:pPr>
        <w:tabs>
          <w:tab w:val="left" w:pos="794"/>
          <w:tab w:val="left" w:pos="1155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5A482B">
        <w:rPr>
          <w:rFonts w:ascii="MS Gothic" w:eastAsia="MS Gothic" w:hAnsi="MS Gothic" w:cs="MS Gothic" w:hint="eastAsia"/>
          <w:lang w:val="fr-FR"/>
        </w:rPr>
        <w:t>☐</w:t>
      </w:r>
      <w:r w:rsidRPr="005A482B">
        <w:rPr>
          <w:rFonts w:ascii="Arial" w:hAnsi="Arial" w:cs="Arial"/>
          <w:lang w:val="fr-FR"/>
        </w:rPr>
        <w:tab/>
        <w:t>Ouest Lausannois</w:t>
      </w:r>
    </w:p>
    <w:p w14:paraId="7AEB9CCC" w14:textId="77777777" w:rsidR="00945DBB" w:rsidRPr="005A482B" w:rsidRDefault="00945DBB" w:rsidP="00945DBB">
      <w:pPr>
        <w:tabs>
          <w:tab w:val="left" w:pos="794"/>
          <w:tab w:val="left" w:pos="1590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5A482B">
        <w:rPr>
          <w:rFonts w:ascii="MS Gothic" w:eastAsia="MS Gothic" w:hAnsi="MS Gothic" w:cs="MS Gothic" w:hint="eastAsia"/>
          <w:lang w:val="fr-FR"/>
        </w:rPr>
        <w:t>☐</w:t>
      </w:r>
      <w:r w:rsidRPr="005A482B">
        <w:rPr>
          <w:rFonts w:ascii="Arial" w:hAnsi="Arial" w:cs="Arial"/>
          <w:lang w:val="fr-FR"/>
        </w:rPr>
        <w:tab/>
        <w:t>Jura-Nord Vaudois</w:t>
      </w:r>
    </w:p>
    <w:p w14:paraId="3BEB26A3" w14:textId="77777777" w:rsidR="00945DBB" w:rsidRPr="005A482B" w:rsidRDefault="00945DBB" w:rsidP="00945DBB">
      <w:pPr>
        <w:tabs>
          <w:tab w:val="left" w:pos="794"/>
          <w:tab w:val="left" w:pos="1590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Gros-de-Vaud</w:t>
      </w:r>
    </w:p>
    <w:p w14:paraId="4735FDAD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7D51B41B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2</w:t>
      </w:r>
    </w:p>
    <w:p w14:paraId="42775CFB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 est le chef-lieu du district auquel Moiry appartient ?</w:t>
      </w:r>
    </w:p>
    <w:p w14:paraId="7836D5AF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Cossonay</w:t>
      </w:r>
    </w:p>
    <w:p w14:paraId="6AB085DF" w14:textId="77777777" w:rsidR="00945DBB" w:rsidRPr="005A482B" w:rsidRDefault="00945DBB" w:rsidP="00945DBB">
      <w:pPr>
        <w:tabs>
          <w:tab w:val="left" w:pos="794"/>
          <w:tab w:val="left" w:pos="1578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  <w:t>Morges</w:t>
      </w:r>
      <w:r w:rsidRPr="005A482B">
        <w:rPr>
          <w:rFonts w:ascii="Arial" w:hAnsi="Arial" w:cs="Arial"/>
        </w:rPr>
        <w:tab/>
      </w:r>
    </w:p>
    <w:p w14:paraId="110C9A0D" w14:textId="77777777" w:rsidR="00945DBB" w:rsidRPr="005A482B" w:rsidRDefault="00945DBB" w:rsidP="00945DBB">
      <w:pPr>
        <w:tabs>
          <w:tab w:val="left" w:pos="794"/>
          <w:tab w:val="left" w:pos="1578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La Sarraz</w:t>
      </w:r>
    </w:p>
    <w:p w14:paraId="2B7E96A0" w14:textId="77777777" w:rsidR="00945DBB" w:rsidRPr="005A482B" w:rsidRDefault="00945DBB" w:rsidP="00945DBB">
      <w:pPr>
        <w:tabs>
          <w:tab w:val="left" w:pos="794"/>
          <w:tab w:val="left" w:pos="90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Echallens</w:t>
      </w:r>
    </w:p>
    <w:p w14:paraId="326550EB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73DE0436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3</w:t>
      </w:r>
    </w:p>
    <w:p w14:paraId="489D4DA2" w14:textId="77777777" w:rsidR="00734CC6" w:rsidRPr="005A482B" w:rsidRDefault="00734CC6" w:rsidP="00734CC6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3706EC">
        <w:rPr>
          <w:rFonts w:ascii="Arial" w:hAnsi="Arial" w:cs="Arial"/>
          <w:b/>
        </w:rPr>
        <w:t>Sur la commune de Moiry, quelle est la proportion approximative de forêt ?</w:t>
      </w:r>
    </w:p>
    <w:p w14:paraId="70874B15" w14:textId="77777777" w:rsidR="00734CC6" w:rsidRPr="005A482B" w:rsidRDefault="00734CC6" w:rsidP="00734CC6">
      <w:pPr>
        <w:tabs>
          <w:tab w:val="left" w:pos="794"/>
          <w:tab w:val="left" w:pos="16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☐</w:t>
      </w:r>
      <w:r w:rsidRPr="005A482B">
        <w:rPr>
          <w:rFonts w:ascii="Arial" w:eastAsia="MS Gothic" w:hAnsi="Arial" w:cs="Arial"/>
          <w:lang w:val="fr-FR"/>
        </w:rPr>
        <w:tab/>
      </w:r>
      <w:r>
        <w:rPr>
          <w:rFonts w:ascii="Arial" w:eastAsia="MS Gothic" w:hAnsi="Arial" w:cs="Arial"/>
          <w:lang w:val="fr-FR"/>
        </w:rPr>
        <w:t>20 à 25 %</w:t>
      </w:r>
    </w:p>
    <w:p w14:paraId="11585B9E" w14:textId="77777777" w:rsidR="00734CC6" w:rsidRPr="005A482B" w:rsidRDefault="00734CC6" w:rsidP="00734CC6">
      <w:pPr>
        <w:tabs>
          <w:tab w:val="left" w:pos="794"/>
          <w:tab w:val="left" w:pos="16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>
        <w:rPr>
          <w:rFonts w:ascii="Arial" w:eastAsia="MS Gothic" w:hAnsi="Arial" w:cs="Arial"/>
        </w:rPr>
        <w:t>30 à 35 %</w:t>
      </w:r>
    </w:p>
    <w:p w14:paraId="05BF80F6" w14:textId="04461857" w:rsidR="00734CC6" w:rsidRPr="005A482B" w:rsidRDefault="00734CC6" w:rsidP="00734CC6">
      <w:pPr>
        <w:tabs>
          <w:tab w:val="left" w:pos="794"/>
          <w:tab w:val="left" w:pos="16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</w:r>
      <w:r>
        <w:rPr>
          <w:rFonts w:ascii="Arial" w:eastAsia="MS Gothic" w:hAnsi="Arial" w:cs="Arial"/>
        </w:rPr>
        <w:t>40 à 45 %</w:t>
      </w:r>
    </w:p>
    <w:p w14:paraId="1EC31890" w14:textId="77777777" w:rsidR="00734CC6" w:rsidRPr="005A482B" w:rsidRDefault="00734CC6" w:rsidP="00734CC6">
      <w:pPr>
        <w:tabs>
          <w:tab w:val="left" w:pos="794"/>
          <w:tab w:val="left" w:pos="16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>
        <w:rPr>
          <w:rFonts w:ascii="Arial" w:eastAsia="MS Gothic" w:hAnsi="Arial" w:cs="Arial"/>
        </w:rPr>
        <w:t>50 à 55 %</w:t>
      </w:r>
    </w:p>
    <w:p w14:paraId="135D55E6" w14:textId="77777777" w:rsidR="00945DBB" w:rsidRPr="005A482B" w:rsidRDefault="00945DBB" w:rsidP="00945DBB">
      <w:pPr>
        <w:tabs>
          <w:tab w:val="left" w:pos="794"/>
          <w:tab w:val="left" w:pos="1665"/>
        </w:tabs>
        <w:spacing w:after="0" w:line="240" w:lineRule="auto"/>
        <w:jc w:val="both"/>
        <w:rPr>
          <w:rFonts w:ascii="Arial" w:hAnsi="Arial" w:cs="Arial"/>
        </w:rPr>
      </w:pPr>
    </w:p>
    <w:p w14:paraId="7EB50AE7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4</w:t>
      </w:r>
    </w:p>
    <w:p w14:paraId="02704286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Quelles sont les communes limitrophes de Moiry ?</w:t>
      </w:r>
    </w:p>
    <w:p w14:paraId="27B4B2DF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Ferreyres, </w:t>
      </w:r>
      <w:proofErr w:type="spellStart"/>
      <w:r w:rsidRPr="005A482B">
        <w:rPr>
          <w:rFonts w:ascii="Arial" w:hAnsi="Arial" w:cs="Arial"/>
        </w:rPr>
        <w:t>Cuarnens</w:t>
      </w:r>
      <w:proofErr w:type="spellEnd"/>
      <w:r w:rsidRPr="005A482B">
        <w:rPr>
          <w:rFonts w:ascii="Arial" w:hAnsi="Arial" w:cs="Arial"/>
        </w:rPr>
        <w:t>, La Praz</w:t>
      </w:r>
    </w:p>
    <w:p w14:paraId="5A3EE496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Ferreyres, </w:t>
      </w:r>
      <w:proofErr w:type="spellStart"/>
      <w:r w:rsidRPr="005A482B">
        <w:rPr>
          <w:rFonts w:ascii="Arial" w:hAnsi="Arial" w:cs="Arial"/>
        </w:rPr>
        <w:t>Cuarnens</w:t>
      </w:r>
      <w:proofErr w:type="spellEnd"/>
      <w:r w:rsidRPr="005A482B">
        <w:rPr>
          <w:rFonts w:ascii="Arial" w:hAnsi="Arial" w:cs="Arial"/>
        </w:rPr>
        <w:t>, La Praz, Chevilly</w:t>
      </w:r>
    </w:p>
    <w:p w14:paraId="39D43B97" w14:textId="77777777" w:rsidR="00945DBB" w:rsidRDefault="00945DBB" w:rsidP="00945DBB">
      <w:pPr>
        <w:tabs>
          <w:tab w:val="left" w:pos="794"/>
          <w:tab w:val="left" w:pos="1240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proofErr w:type="gramStart"/>
      <w:r w:rsidRPr="005A482B">
        <w:rPr>
          <w:rFonts w:ascii="Arial" w:eastAsia="MS Gothic" w:hAnsi="Arial" w:cs="Arial"/>
          <w:lang w:val="fr-FR"/>
        </w:rPr>
        <w:tab/>
        <w:t xml:space="preserve">  Ferreyres</w:t>
      </w:r>
      <w:proofErr w:type="gramEnd"/>
      <w:r w:rsidRPr="005A482B">
        <w:rPr>
          <w:rFonts w:ascii="Arial" w:hAnsi="Arial" w:cs="Arial"/>
        </w:rPr>
        <w:t>, Romainmôtier-</w:t>
      </w:r>
      <w:proofErr w:type="spellStart"/>
      <w:r w:rsidRPr="005A482B">
        <w:rPr>
          <w:rFonts w:ascii="Arial" w:hAnsi="Arial" w:cs="Arial"/>
        </w:rPr>
        <w:t>Envy</w:t>
      </w:r>
      <w:proofErr w:type="spellEnd"/>
      <w:r w:rsidRPr="005A482B">
        <w:rPr>
          <w:rFonts w:ascii="Arial" w:hAnsi="Arial" w:cs="Arial"/>
        </w:rPr>
        <w:t xml:space="preserve">, </w:t>
      </w:r>
      <w:proofErr w:type="spellStart"/>
      <w:r w:rsidRPr="005A482B">
        <w:rPr>
          <w:rFonts w:ascii="Arial" w:hAnsi="Arial" w:cs="Arial"/>
        </w:rPr>
        <w:t>Juriens</w:t>
      </w:r>
      <w:proofErr w:type="spellEnd"/>
      <w:r w:rsidRPr="005A482B">
        <w:rPr>
          <w:rFonts w:ascii="Arial" w:hAnsi="Arial" w:cs="Arial"/>
        </w:rPr>
        <w:t xml:space="preserve">, La Praz, Mont-la-Ville, </w:t>
      </w:r>
      <w:proofErr w:type="spellStart"/>
      <w:r w:rsidRPr="005A482B">
        <w:rPr>
          <w:rFonts w:ascii="Arial" w:hAnsi="Arial" w:cs="Arial"/>
        </w:rPr>
        <w:t>Cuarnens</w:t>
      </w:r>
      <w:proofErr w:type="spellEnd"/>
      <w:r w:rsidRPr="005A482B">
        <w:rPr>
          <w:rFonts w:ascii="Arial" w:hAnsi="Arial" w:cs="Arial"/>
        </w:rPr>
        <w:t xml:space="preserve">, </w:t>
      </w:r>
    </w:p>
    <w:p w14:paraId="1DFED551" w14:textId="77777777" w:rsidR="00945DBB" w:rsidRPr="005A482B" w:rsidRDefault="00945DBB" w:rsidP="00945DBB">
      <w:pPr>
        <w:tabs>
          <w:tab w:val="left" w:pos="794"/>
          <w:tab w:val="left" w:pos="1240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A482B">
        <w:rPr>
          <w:rFonts w:ascii="Arial" w:hAnsi="Arial" w:cs="Arial"/>
        </w:rPr>
        <w:t xml:space="preserve">La Chaux, Chevilly, </w:t>
      </w:r>
      <w:proofErr w:type="spellStart"/>
      <w:r w:rsidRPr="005A482B">
        <w:rPr>
          <w:rFonts w:ascii="Arial" w:hAnsi="Arial" w:cs="Arial"/>
        </w:rPr>
        <w:t>Croy</w:t>
      </w:r>
      <w:proofErr w:type="spellEnd"/>
    </w:p>
    <w:p w14:paraId="544A4683" w14:textId="77777777" w:rsidR="00945DBB" w:rsidRPr="005A482B" w:rsidRDefault="00945DBB" w:rsidP="00945DBB">
      <w:pPr>
        <w:tabs>
          <w:tab w:val="left" w:pos="794"/>
          <w:tab w:val="left" w:pos="1816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Ferreyres, </w:t>
      </w:r>
      <w:proofErr w:type="spellStart"/>
      <w:r w:rsidRPr="005A482B">
        <w:rPr>
          <w:rFonts w:ascii="Arial" w:hAnsi="Arial" w:cs="Arial"/>
        </w:rPr>
        <w:t>Cuarnens</w:t>
      </w:r>
      <w:proofErr w:type="spellEnd"/>
      <w:r w:rsidRPr="005A482B">
        <w:rPr>
          <w:rFonts w:ascii="Arial" w:hAnsi="Arial" w:cs="Arial"/>
        </w:rPr>
        <w:t>, La Praz, Mont-la-Ville, La Chaux, Chevilly</w:t>
      </w:r>
    </w:p>
    <w:p w14:paraId="407FF15F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075BA4EE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5</w:t>
      </w:r>
    </w:p>
    <w:p w14:paraId="61D2E2A6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Quelle est la superficie de la commune de Moiry ?</w:t>
      </w:r>
    </w:p>
    <w:p w14:paraId="724DF03D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5,30 km2</w:t>
      </w:r>
    </w:p>
    <w:p w14:paraId="3306509E" w14:textId="77777777" w:rsidR="00945DBB" w:rsidRPr="005A482B" w:rsidRDefault="00945DBB" w:rsidP="00945DBB">
      <w:pPr>
        <w:tabs>
          <w:tab w:val="left" w:pos="794"/>
          <w:tab w:val="left" w:pos="11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  <w:t>6,68 km2</w:t>
      </w:r>
    </w:p>
    <w:p w14:paraId="144F8C00" w14:textId="77777777" w:rsidR="00945DBB" w:rsidRPr="005A482B" w:rsidRDefault="00945DBB" w:rsidP="00945DBB">
      <w:pPr>
        <w:tabs>
          <w:tab w:val="left" w:pos="794"/>
          <w:tab w:val="left" w:pos="11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7,05 km2</w:t>
      </w:r>
    </w:p>
    <w:p w14:paraId="4ABAA43B" w14:textId="77777777" w:rsidR="00945DBB" w:rsidRPr="005A482B" w:rsidRDefault="00945DBB" w:rsidP="00945DBB">
      <w:pPr>
        <w:tabs>
          <w:tab w:val="left" w:pos="794"/>
          <w:tab w:val="left" w:pos="1553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9,10 km2</w:t>
      </w:r>
    </w:p>
    <w:p w14:paraId="753B492A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7E72D960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6</w:t>
      </w:r>
    </w:p>
    <w:p w14:paraId="170A214D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A quelle altitude moyenne se trouve Moiry ?</w:t>
      </w:r>
    </w:p>
    <w:p w14:paraId="7AAC5053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683 mètres"/>
        </w:smartTagPr>
        <w:r w:rsidRPr="005A482B">
          <w:rPr>
            <w:rFonts w:ascii="Arial" w:eastAsia="MS Gothic" w:hAnsi="Arial" w:cs="Arial"/>
            <w:lang w:val="fr-FR"/>
          </w:rPr>
          <w:t>683 mètres</w:t>
        </w:r>
      </w:smartTag>
    </w:p>
    <w:p w14:paraId="3F9279B0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550 mètres"/>
        </w:smartTagPr>
        <w:r w:rsidRPr="005A482B">
          <w:rPr>
            <w:rFonts w:ascii="Arial" w:eastAsia="MS Gothic" w:hAnsi="Arial" w:cs="Arial"/>
          </w:rPr>
          <w:t>550</w:t>
        </w:r>
        <w:r w:rsidRPr="005A482B">
          <w:rPr>
            <w:rFonts w:ascii="Arial" w:eastAsia="MS Gothic" w:hAnsi="Arial" w:cs="Arial"/>
            <w:lang w:val="fr-FR"/>
          </w:rPr>
          <w:t xml:space="preserve"> mètres</w:t>
        </w:r>
      </w:smartTag>
    </w:p>
    <w:p w14:paraId="71532063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02 mètres"/>
        </w:smartTagPr>
        <w:r w:rsidRPr="005A482B">
          <w:rPr>
            <w:rFonts w:ascii="Arial" w:eastAsia="MS Gothic" w:hAnsi="Arial" w:cs="Arial"/>
          </w:rPr>
          <w:t>702</w:t>
        </w:r>
        <w:r w:rsidRPr="005A482B">
          <w:rPr>
            <w:rFonts w:ascii="Arial" w:eastAsia="MS Gothic" w:hAnsi="Arial" w:cs="Arial"/>
            <w:lang w:val="fr-FR"/>
          </w:rPr>
          <w:t xml:space="preserve"> mètres</w:t>
        </w:r>
      </w:smartTag>
    </w:p>
    <w:p w14:paraId="1D0E72CC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smartTag w:uri="urn:schemas-microsoft-com:office:smarttags" w:element="metricconverter">
        <w:smartTagPr>
          <w:attr w:name="ProductID" w:val="625 mètres"/>
        </w:smartTagPr>
        <w:r w:rsidRPr="005A482B">
          <w:rPr>
            <w:rFonts w:ascii="Arial" w:eastAsia="MS Gothic" w:hAnsi="Arial" w:cs="Arial"/>
            <w:lang w:val="fr-FR"/>
          </w:rPr>
          <w:t>625 mètres</w:t>
        </w:r>
      </w:smartTag>
      <w:r w:rsidRPr="005A482B">
        <w:rPr>
          <w:rFonts w:ascii="Arial" w:hAnsi="Arial" w:cs="Arial"/>
        </w:rPr>
        <w:tab/>
      </w:r>
    </w:p>
    <w:p w14:paraId="4E56C743" w14:textId="77777777" w:rsidR="00945DB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27364B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655ADD18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7</w:t>
      </w:r>
    </w:p>
    <w:p w14:paraId="69E0D9AD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Dans quelle zone géographique se situe Moiry ?</w:t>
      </w:r>
    </w:p>
    <w:p w14:paraId="720BBAA1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>
        <w:rPr>
          <w:rFonts w:ascii="Arial" w:hAnsi="Arial" w:cs="Arial"/>
          <w:lang w:val="fr-FR"/>
        </w:rPr>
        <w:t>L</w:t>
      </w:r>
      <w:proofErr w:type="spellStart"/>
      <w:r w:rsidRPr="005A482B">
        <w:rPr>
          <w:rFonts w:ascii="Arial" w:hAnsi="Arial" w:cs="Arial"/>
        </w:rPr>
        <w:t>a</w:t>
      </w:r>
      <w:proofErr w:type="spellEnd"/>
      <w:r w:rsidRPr="005A482B">
        <w:rPr>
          <w:rFonts w:ascii="Arial" w:hAnsi="Arial" w:cs="Arial"/>
        </w:rPr>
        <w:t xml:space="preserve"> Plaine de l’Orbe</w:t>
      </w:r>
    </w:p>
    <w:p w14:paraId="4703AB33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 Gros de Vaud</w:t>
      </w:r>
    </w:p>
    <w:p w14:paraId="72CB8EFA" w14:textId="77777777" w:rsidR="00945DBB" w:rsidRPr="005A482B" w:rsidRDefault="00945DBB" w:rsidP="00945DBB">
      <w:pPr>
        <w:tabs>
          <w:tab w:val="left" w:pos="794"/>
          <w:tab w:val="left" w:pos="1227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>
        <w:rPr>
          <w:rFonts w:ascii="Arial" w:hAnsi="Arial" w:cs="Arial"/>
          <w:lang w:val="fr-FR"/>
        </w:rPr>
        <w:t>L</w:t>
      </w:r>
      <w:proofErr w:type="spellStart"/>
      <w:r w:rsidRPr="005A482B">
        <w:rPr>
          <w:rFonts w:ascii="Arial" w:hAnsi="Arial" w:cs="Arial"/>
        </w:rPr>
        <w:t>a</w:t>
      </w:r>
      <w:proofErr w:type="spellEnd"/>
      <w:r w:rsidRPr="005A482B">
        <w:rPr>
          <w:rFonts w:ascii="Arial" w:hAnsi="Arial" w:cs="Arial"/>
        </w:rPr>
        <w:t xml:space="preserve"> Côte</w:t>
      </w:r>
    </w:p>
    <w:p w14:paraId="063909A8" w14:textId="77777777" w:rsidR="00945DBB" w:rsidRPr="005A482B" w:rsidRDefault="00945DBB" w:rsidP="00945DBB">
      <w:pPr>
        <w:tabs>
          <w:tab w:val="left" w:pos="794"/>
          <w:tab w:val="left" w:pos="1227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 Pied du jura</w:t>
      </w:r>
      <w:r w:rsidRPr="005A482B">
        <w:rPr>
          <w:rFonts w:ascii="Arial" w:hAnsi="Arial" w:cs="Arial"/>
        </w:rPr>
        <w:tab/>
      </w:r>
    </w:p>
    <w:p w14:paraId="553416D2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4A5C573F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8</w:t>
      </w:r>
    </w:p>
    <w:p w14:paraId="538BE760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Quels sont les ruisseaux de notre commune qui se jettent dans la Venoge ?</w:t>
      </w:r>
    </w:p>
    <w:p w14:paraId="39381F66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La </w:t>
      </w:r>
      <w:proofErr w:type="spellStart"/>
      <w:r w:rsidRPr="005A482B">
        <w:rPr>
          <w:rFonts w:ascii="Arial" w:hAnsi="Arial" w:cs="Arial"/>
        </w:rPr>
        <w:t>Morvaz</w:t>
      </w:r>
      <w:proofErr w:type="spellEnd"/>
      <w:r w:rsidRPr="005A482B">
        <w:rPr>
          <w:rFonts w:ascii="Arial" w:hAnsi="Arial" w:cs="Arial"/>
        </w:rPr>
        <w:t xml:space="preserve"> et Le </w:t>
      </w:r>
      <w:proofErr w:type="spellStart"/>
      <w:r w:rsidRPr="005A482B">
        <w:rPr>
          <w:rFonts w:ascii="Arial" w:hAnsi="Arial" w:cs="Arial"/>
        </w:rPr>
        <w:t>Veyron</w:t>
      </w:r>
      <w:proofErr w:type="spellEnd"/>
    </w:p>
    <w:p w14:paraId="39195782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  <w:t xml:space="preserve">La </w:t>
      </w:r>
      <w:proofErr w:type="spellStart"/>
      <w:r w:rsidRPr="005A482B">
        <w:rPr>
          <w:rFonts w:ascii="Arial" w:eastAsia="MS Gothic" w:hAnsi="Arial" w:cs="Arial"/>
          <w:lang w:val="fr-FR"/>
        </w:rPr>
        <w:t>Morvaz</w:t>
      </w:r>
      <w:proofErr w:type="spellEnd"/>
      <w:r w:rsidRPr="005A482B">
        <w:rPr>
          <w:rFonts w:ascii="Arial" w:eastAsia="MS Gothic" w:hAnsi="Arial" w:cs="Arial"/>
          <w:lang w:val="fr-FR"/>
        </w:rPr>
        <w:t xml:space="preserve"> et La Cressonnière</w:t>
      </w:r>
      <w:r w:rsidRPr="005A482B">
        <w:rPr>
          <w:rFonts w:ascii="Arial" w:hAnsi="Arial" w:cs="Arial"/>
        </w:rPr>
        <w:tab/>
      </w:r>
    </w:p>
    <w:p w14:paraId="1C3EECB2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Le </w:t>
      </w:r>
      <w:proofErr w:type="spellStart"/>
      <w:r w:rsidRPr="005A482B">
        <w:rPr>
          <w:rFonts w:ascii="Arial" w:hAnsi="Arial" w:cs="Arial"/>
        </w:rPr>
        <w:t>Veyron</w:t>
      </w:r>
      <w:proofErr w:type="spellEnd"/>
      <w:r w:rsidRPr="005A482B">
        <w:rPr>
          <w:rFonts w:ascii="Arial" w:hAnsi="Arial" w:cs="Arial"/>
        </w:rPr>
        <w:t xml:space="preserve"> et La </w:t>
      </w:r>
      <w:proofErr w:type="spellStart"/>
      <w:r w:rsidRPr="005A482B">
        <w:rPr>
          <w:rFonts w:ascii="Arial" w:hAnsi="Arial" w:cs="Arial"/>
        </w:rPr>
        <w:t>Voualève</w:t>
      </w:r>
      <w:proofErr w:type="spellEnd"/>
    </w:p>
    <w:p w14:paraId="350B33AB" w14:textId="77777777" w:rsidR="00945DBB" w:rsidRPr="005A482B" w:rsidRDefault="00945DBB" w:rsidP="00945DBB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Le </w:t>
      </w:r>
      <w:proofErr w:type="spellStart"/>
      <w:r w:rsidRPr="005A482B">
        <w:rPr>
          <w:rFonts w:ascii="Arial" w:hAnsi="Arial" w:cs="Arial"/>
        </w:rPr>
        <w:t>Nozon</w:t>
      </w:r>
      <w:proofErr w:type="spellEnd"/>
      <w:r w:rsidRPr="005A482B">
        <w:rPr>
          <w:rFonts w:ascii="Arial" w:hAnsi="Arial" w:cs="Arial"/>
        </w:rPr>
        <w:t xml:space="preserve"> et La </w:t>
      </w:r>
      <w:proofErr w:type="spellStart"/>
      <w:r w:rsidRPr="005A482B">
        <w:rPr>
          <w:rFonts w:ascii="Arial" w:hAnsi="Arial" w:cs="Arial"/>
        </w:rPr>
        <w:t>Morvaz</w:t>
      </w:r>
      <w:proofErr w:type="spellEnd"/>
    </w:p>
    <w:p w14:paraId="09C9FA25" w14:textId="77777777" w:rsidR="003D4AB0" w:rsidRDefault="003D4AB0" w:rsidP="003E3581">
      <w:pPr>
        <w:tabs>
          <w:tab w:val="left" w:pos="7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8E1ACF" w14:textId="77777777" w:rsidR="00945DBB" w:rsidRDefault="00945DBB" w:rsidP="003E3581">
      <w:pPr>
        <w:tabs>
          <w:tab w:val="left" w:pos="7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A747F8" w14:textId="77777777" w:rsidR="005A482B" w:rsidRPr="004F4870" w:rsidRDefault="005A482B" w:rsidP="005A482B">
      <w:pPr>
        <w:shd w:val="clear" w:color="auto" w:fill="A6A6A6"/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4F4870">
        <w:rPr>
          <w:rFonts w:ascii="Arial" w:hAnsi="Arial" w:cs="Arial"/>
          <w:b/>
        </w:rPr>
        <w:t>HISTOIRE</w:t>
      </w:r>
    </w:p>
    <w:p w14:paraId="7E80EDF3" w14:textId="77777777" w:rsidR="003D4AB0" w:rsidRPr="005A482B" w:rsidRDefault="003D4AB0" w:rsidP="001D12F2">
      <w:pPr>
        <w:tabs>
          <w:tab w:val="left" w:pos="794"/>
        </w:tabs>
        <w:spacing w:before="240"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1</w:t>
      </w:r>
    </w:p>
    <w:p w14:paraId="33358308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D’où proviennent les étoiles et le cœur, dessinés sur le blason de Moiry ?</w:t>
      </w:r>
    </w:p>
    <w:p w14:paraId="26F09835" w14:textId="77777777" w:rsidR="00945DBB" w:rsidRDefault="003D4AB0" w:rsidP="00BE37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  <w:lang w:val="fr-FR"/>
        </w:rPr>
        <w:t xml:space="preserve">es 3 étoiles de la baronnie de La Sarraz et le cœur se trouvait sur les armoiries de </w:t>
      </w:r>
    </w:p>
    <w:p w14:paraId="770BFBF9" w14:textId="77777777" w:rsidR="003D4AB0" w:rsidRPr="005A482B" w:rsidRDefault="00945DBB" w:rsidP="00BE37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             </w:t>
      </w:r>
      <w:r w:rsidR="003D4AB0" w:rsidRPr="005A482B">
        <w:rPr>
          <w:rFonts w:ascii="Arial" w:hAnsi="Arial" w:cs="Arial"/>
          <w:lang w:val="fr-FR"/>
        </w:rPr>
        <w:t>la famille Chanson</w:t>
      </w:r>
    </w:p>
    <w:p w14:paraId="21CE6DAE" w14:textId="77777777" w:rsidR="003D4AB0" w:rsidRPr="005A482B" w:rsidRDefault="003D4AB0" w:rsidP="00BE37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es 3 premières familles bourgeoises et leur bonne entente</w:t>
      </w:r>
    </w:p>
    <w:p w14:paraId="0752672F" w14:textId="77777777" w:rsidR="003D4AB0" w:rsidRPr="005A482B" w:rsidRDefault="003D4AB0" w:rsidP="00BE37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Mincho" w:hAnsi="Arial" w:cs="Arial"/>
          <w:lang w:val="fr-FR"/>
        </w:rPr>
        <w:t>es 3 hameaux originaires et leur union</w:t>
      </w:r>
      <w:r w:rsidRPr="005A482B">
        <w:rPr>
          <w:rFonts w:ascii="Arial" w:hAnsi="Arial" w:cs="Arial"/>
        </w:rPr>
        <w:tab/>
      </w:r>
    </w:p>
    <w:p w14:paraId="7F4D27AC" w14:textId="77777777" w:rsidR="00945DBB" w:rsidRDefault="003D4AB0" w:rsidP="00BE37A2">
      <w:pPr>
        <w:tabs>
          <w:tab w:val="left" w:pos="794"/>
        </w:tabs>
        <w:spacing w:after="0" w:line="240" w:lineRule="auto"/>
        <w:jc w:val="both"/>
        <w:rPr>
          <w:rFonts w:ascii="Arial" w:eastAsia="MS Mincho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="005A482B">
        <w:rPr>
          <w:rFonts w:ascii="Arial" w:eastAsia="MS Mincho" w:hAnsi="Arial" w:cs="Arial"/>
        </w:rPr>
        <w:tab/>
        <w:t>I</w:t>
      </w:r>
      <w:r w:rsidRPr="005A482B">
        <w:rPr>
          <w:rFonts w:ascii="Arial" w:eastAsia="MS Mincho" w:hAnsi="Arial" w:cs="Arial"/>
        </w:rPr>
        <w:t>ls commémorent le passage de Richard 1</w:t>
      </w:r>
      <w:r w:rsidRPr="005A482B">
        <w:rPr>
          <w:rFonts w:ascii="Arial" w:eastAsia="MS Mincho" w:hAnsi="Arial" w:cs="Arial"/>
          <w:vertAlign w:val="superscript"/>
        </w:rPr>
        <w:t>er</w:t>
      </w:r>
      <w:r w:rsidRPr="005A482B">
        <w:rPr>
          <w:rFonts w:ascii="Arial" w:eastAsia="MS Mincho" w:hAnsi="Arial" w:cs="Arial"/>
        </w:rPr>
        <w:t xml:space="preserve"> Cœur de Lion (1157-1199) en ce lieu en </w:t>
      </w:r>
    </w:p>
    <w:p w14:paraId="4DF7FB21" w14:textId="77777777" w:rsidR="003D4AB0" w:rsidRPr="005A482B" w:rsidRDefault="00945DBB" w:rsidP="00BE37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             </w:t>
      </w:r>
      <w:r w:rsidR="003D4AB0" w:rsidRPr="005A482B">
        <w:rPr>
          <w:rFonts w:ascii="Arial" w:eastAsia="MS Mincho" w:hAnsi="Arial" w:cs="Arial"/>
        </w:rPr>
        <w:t>1193</w:t>
      </w:r>
    </w:p>
    <w:p w14:paraId="3D69EE64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23EB3E28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2</w:t>
      </w:r>
    </w:p>
    <w:p w14:paraId="12BC577B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De quand datent les armoiries de Moiry ?</w:t>
      </w:r>
    </w:p>
    <w:p w14:paraId="5E74C014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D</w:t>
      </w:r>
      <w:r w:rsidRPr="005A482B">
        <w:rPr>
          <w:rFonts w:ascii="Arial" w:hAnsi="Arial" w:cs="Arial"/>
        </w:rPr>
        <w:t>’avant 1500</w:t>
      </w:r>
    </w:p>
    <w:p w14:paraId="3FF9BA86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</w:rPr>
        <w:t>D</w:t>
      </w:r>
      <w:r w:rsidRPr="005A482B">
        <w:rPr>
          <w:rFonts w:ascii="Arial" w:eastAsia="MS Gothic" w:hAnsi="Arial" w:cs="Arial"/>
          <w:lang w:val="fr-FR"/>
        </w:rPr>
        <w:t>e 1450</w:t>
      </w:r>
    </w:p>
    <w:p w14:paraId="6A7578CD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bookmarkStart w:id="0" w:name="_Hlk512342548"/>
      <w:r w:rsidRPr="005A482B">
        <w:rPr>
          <w:rFonts w:ascii="MS Gothic" w:eastAsia="MS Gothic" w:hAnsi="MS Gothic" w:cs="MS Gothic" w:hint="eastAsia"/>
          <w:lang w:val="fr-FR"/>
        </w:rPr>
        <w:t>☒</w:t>
      </w:r>
      <w:bookmarkEnd w:id="0"/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</w:rPr>
        <w:t>D</w:t>
      </w:r>
      <w:r w:rsidRPr="005A482B">
        <w:rPr>
          <w:rFonts w:ascii="Arial" w:eastAsia="MS Gothic" w:hAnsi="Arial" w:cs="Arial"/>
          <w:lang w:val="fr-FR"/>
        </w:rPr>
        <w:t>e 1595</w:t>
      </w:r>
      <w:r w:rsidRPr="005A482B">
        <w:rPr>
          <w:rFonts w:ascii="Arial" w:hAnsi="Arial" w:cs="Arial"/>
        </w:rPr>
        <w:tab/>
      </w:r>
    </w:p>
    <w:p w14:paraId="37A82D4F" w14:textId="77777777" w:rsidR="003D4AB0" w:rsidRPr="005A482B" w:rsidRDefault="003D4AB0" w:rsidP="001D77E1">
      <w:pPr>
        <w:tabs>
          <w:tab w:val="left" w:pos="794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D</w:t>
      </w:r>
      <w:r w:rsidRPr="005A482B">
        <w:rPr>
          <w:rFonts w:ascii="Arial" w:hAnsi="Arial" w:cs="Arial"/>
        </w:rPr>
        <w:t>e 1654</w:t>
      </w:r>
      <w:r w:rsidR="001D77E1" w:rsidRPr="005A482B">
        <w:rPr>
          <w:rFonts w:ascii="Arial" w:hAnsi="Arial" w:cs="Arial"/>
        </w:rPr>
        <w:tab/>
      </w:r>
    </w:p>
    <w:p w14:paraId="49DF0B90" w14:textId="77777777" w:rsidR="003D4AB0" w:rsidRPr="005A482B" w:rsidRDefault="003D4AB0" w:rsidP="001D12F2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</w:p>
    <w:p w14:paraId="0CCB6151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3</w:t>
      </w:r>
    </w:p>
    <w:p w14:paraId="71611745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Citez deux noms de familles originaires de Moiry :</w:t>
      </w:r>
    </w:p>
    <w:p w14:paraId="34C6B0C5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Monnier - Crisinel</w:t>
      </w:r>
    </w:p>
    <w:p w14:paraId="45785566" w14:textId="77777777" w:rsidR="003D4AB0" w:rsidRPr="005A482B" w:rsidRDefault="001D77E1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="003D4AB0" w:rsidRPr="005A482B">
        <w:rPr>
          <w:rFonts w:ascii="Arial" w:eastAsia="MS Gothic" w:hAnsi="Arial" w:cs="Arial"/>
          <w:lang w:val="fr-FR"/>
        </w:rPr>
        <w:tab/>
        <w:t xml:space="preserve">Chanson - </w:t>
      </w:r>
      <w:r w:rsidR="001856F7" w:rsidRPr="005A482B">
        <w:rPr>
          <w:rFonts w:ascii="Arial" w:eastAsia="MS Gothic" w:hAnsi="Arial" w:cs="Arial"/>
          <w:lang w:val="fr-FR"/>
        </w:rPr>
        <w:t>Meylan</w:t>
      </w:r>
      <w:r w:rsidR="003D4AB0" w:rsidRPr="005A482B">
        <w:rPr>
          <w:rFonts w:ascii="Arial" w:hAnsi="Arial" w:cs="Arial"/>
        </w:rPr>
        <w:tab/>
      </w:r>
    </w:p>
    <w:p w14:paraId="3471101C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Peytregnet -Tissot</w:t>
      </w:r>
    </w:p>
    <w:p w14:paraId="7083C4C8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David - Cavin</w:t>
      </w:r>
    </w:p>
    <w:p w14:paraId="0A2118DB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32C34820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4</w:t>
      </w:r>
    </w:p>
    <w:p w14:paraId="08B2C0CE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Comment sont appelés les habitants de Moiry, quel est leur sobriquet/surnom ?</w:t>
      </w:r>
    </w:p>
    <w:p w14:paraId="4C9B55C2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Les Bua </w:t>
      </w:r>
      <w:proofErr w:type="spellStart"/>
      <w:r w:rsidRPr="005A482B">
        <w:rPr>
          <w:rFonts w:ascii="Arial" w:hAnsi="Arial" w:cs="Arial"/>
        </w:rPr>
        <w:t>tsats</w:t>
      </w:r>
      <w:proofErr w:type="spellEnd"/>
    </w:p>
    <w:p w14:paraId="7E35D2C8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proofErr w:type="spellStart"/>
      <w:r w:rsidRPr="005A482B">
        <w:rPr>
          <w:rFonts w:ascii="Arial" w:eastAsia="MS Gothic" w:hAnsi="Arial" w:cs="Arial"/>
          <w:lang w:val="fr-FR"/>
        </w:rPr>
        <w:t>Lè</w:t>
      </w:r>
      <w:proofErr w:type="spellEnd"/>
      <w:r w:rsidRPr="005A482B">
        <w:rPr>
          <w:rFonts w:ascii="Arial" w:eastAsia="MS Gothic" w:hAnsi="Arial" w:cs="Arial"/>
          <w:lang w:val="fr-FR"/>
        </w:rPr>
        <w:t xml:space="preserve"> </w:t>
      </w:r>
      <w:proofErr w:type="spellStart"/>
      <w:r w:rsidRPr="005A482B">
        <w:rPr>
          <w:rFonts w:ascii="Arial" w:eastAsia="MS Gothic" w:hAnsi="Arial" w:cs="Arial"/>
          <w:lang w:val="fr-FR"/>
        </w:rPr>
        <w:t>z’Epouri</w:t>
      </w:r>
      <w:proofErr w:type="spellEnd"/>
      <w:r w:rsidRPr="005A482B">
        <w:rPr>
          <w:rFonts w:ascii="Arial" w:eastAsia="MS Gothic" w:hAnsi="Arial" w:cs="Arial"/>
          <w:lang w:val="fr-FR"/>
        </w:rPr>
        <w:t xml:space="preserve"> </w:t>
      </w:r>
      <w:r w:rsidRPr="005A482B">
        <w:rPr>
          <w:rFonts w:ascii="Arial" w:hAnsi="Arial" w:cs="Arial"/>
        </w:rPr>
        <w:t>(les apeurés)</w:t>
      </w:r>
    </w:p>
    <w:p w14:paraId="71E444A7" w14:textId="77777777" w:rsidR="003D4AB0" w:rsidRPr="005A482B" w:rsidRDefault="003D4AB0" w:rsidP="0047189A">
      <w:pPr>
        <w:tabs>
          <w:tab w:val="left" w:pos="794"/>
          <w:tab w:val="left" w:pos="1227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Lei </w:t>
      </w:r>
      <w:proofErr w:type="spellStart"/>
      <w:r w:rsidRPr="005A482B">
        <w:rPr>
          <w:rFonts w:ascii="Arial" w:hAnsi="Arial" w:cs="Arial"/>
        </w:rPr>
        <w:t>lemaces</w:t>
      </w:r>
      <w:proofErr w:type="spellEnd"/>
      <w:r w:rsidRPr="005A482B">
        <w:rPr>
          <w:rFonts w:ascii="Arial" w:hAnsi="Arial" w:cs="Arial"/>
        </w:rPr>
        <w:t xml:space="preserve"> (les limaces)</w:t>
      </w:r>
      <w:r w:rsidRPr="005A482B">
        <w:rPr>
          <w:rFonts w:ascii="Arial" w:hAnsi="Arial" w:cs="Arial"/>
        </w:rPr>
        <w:tab/>
      </w:r>
    </w:p>
    <w:p w14:paraId="5D2AC090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 xml:space="preserve">Les Cornichons ou </w:t>
      </w:r>
      <w:proofErr w:type="spellStart"/>
      <w:r w:rsidRPr="005A482B">
        <w:rPr>
          <w:rFonts w:ascii="Arial" w:hAnsi="Arial" w:cs="Arial"/>
        </w:rPr>
        <w:t>Ei</w:t>
      </w:r>
      <w:proofErr w:type="spellEnd"/>
      <w:r w:rsidRPr="005A482B">
        <w:rPr>
          <w:rFonts w:ascii="Arial" w:hAnsi="Arial" w:cs="Arial"/>
        </w:rPr>
        <w:t xml:space="preserve"> </w:t>
      </w:r>
      <w:proofErr w:type="spellStart"/>
      <w:r w:rsidRPr="005A482B">
        <w:rPr>
          <w:rFonts w:ascii="Arial" w:hAnsi="Arial" w:cs="Arial"/>
        </w:rPr>
        <w:t>racene</w:t>
      </w:r>
      <w:proofErr w:type="spellEnd"/>
      <w:r w:rsidRPr="005A482B">
        <w:rPr>
          <w:rFonts w:ascii="Arial" w:hAnsi="Arial" w:cs="Arial"/>
        </w:rPr>
        <w:t xml:space="preserve"> (les carottes)</w:t>
      </w:r>
    </w:p>
    <w:p w14:paraId="4C2A44EE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0CA33887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5</w:t>
      </w:r>
    </w:p>
    <w:p w14:paraId="6CBC5341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 était le premier nom donné à notre Commune, au XIème siècle ?</w:t>
      </w:r>
    </w:p>
    <w:p w14:paraId="0FD2D802" w14:textId="77777777" w:rsidR="003D4AB0" w:rsidRPr="005A482B" w:rsidRDefault="003D4AB0" w:rsidP="0047189A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</w:r>
      <w:r w:rsidR="00945DBB">
        <w:rPr>
          <w:rFonts w:ascii="Arial" w:hAnsi="Arial" w:cs="Arial"/>
        </w:rPr>
        <w:t>V</w:t>
      </w:r>
      <w:r w:rsidRPr="005A482B">
        <w:rPr>
          <w:rFonts w:ascii="Arial" w:hAnsi="Arial" w:cs="Arial"/>
        </w:rPr>
        <w:t xml:space="preserve">illa </w:t>
      </w:r>
      <w:proofErr w:type="spellStart"/>
      <w:r w:rsidRPr="005A482B">
        <w:rPr>
          <w:rFonts w:ascii="Arial" w:hAnsi="Arial" w:cs="Arial"/>
        </w:rPr>
        <w:t>Mauriaco</w:t>
      </w:r>
      <w:proofErr w:type="spellEnd"/>
      <w:r w:rsidRPr="005A482B">
        <w:rPr>
          <w:rFonts w:ascii="Arial" w:hAnsi="Arial" w:cs="Arial"/>
        </w:rPr>
        <w:t xml:space="preserve"> ou villa </w:t>
      </w:r>
      <w:proofErr w:type="spellStart"/>
      <w:r w:rsidRPr="005A482B">
        <w:rPr>
          <w:rFonts w:ascii="Arial" w:hAnsi="Arial" w:cs="Arial"/>
        </w:rPr>
        <w:t>Moriaco</w:t>
      </w:r>
      <w:proofErr w:type="spellEnd"/>
    </w:p>
    <w:p w14:paraId="26B56DB7" w14:textId="77777777" w:rsidR="003D4AB0" w:rsidRPr="005A482B" w:rsidRDefault="003D4AB0" w:rsidP="0047189A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proofErr w:type="spellStart"/>
      <w:r w:rsidRPr="005A482B">
        <w:rPr>
          <w:rFonts w:ascii="Arial" w:hAnsi="Arial" w:cs="Arial"/>
        </w:rPr>
        <w:t>Moirie</w:t>
      </w:r>
      <w:proofErr w:type="spellEnd"/>
    </w:p>
    <w:p w14:paraId="193EC6AC" w14:textId="77777777" w:rsidR="003D4AB0" w:rsidRPr="005A482B" w:rsidRDefault="003D4AB0" w:rsidP="0047189A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  <w:i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proofErr w:type="spellStart"/>
      <w:r w:rsidRPr="005A482B">
        <w:rPr>
          <w:rFonts w:ascii="Arial" w:hAnsi="Arial" w:cs="Arial"/>
        </w:rPr>
        <w:t>Moirey</w:t>
      </w:r>
      <w:proofErr w:type="spellEnd"/>
    </w:p>
    <w:p w14:paraId="18586903" w14:textId="77777777" w:rsidR="003D4AB0" w:rsidRPr="005A482B" w:rsidRDefault="003D4AB0" w:rsidP="0047189A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proofErr w:type="spellStart"/>
      <w:r w:rsidRPr="005A482B">
        <w:rPr>
          <w:rFonts w:ascii="Arial" w:hAnsi="Arial" w:cs="Arial"/>
        </w:rPr>
        <w:t>Muerye</w:t>
      </w:r>
      <w:proofErr w:type="spellEnd"/>
      <w:r w:rsidRPr="005A482B">
        <w:rPr>
          <w:rFonts w:ascii="Arial" w:hAnsi="Arial" w:cs="Arial"/>
        </w:rPr>
        <w:tab/>
      </w:r>
    </w:p>
    <w:p w14:paraId="12C1583B" w14:textId="77777777" w:rsidR="003D4AB0" w:rsidRPr="005A482B" w:rsidRDefault="00945DBB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62957E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lastRenderedPageBreak/>
        <w:t>QUESTION 6</w:t>
      </w:r>
    </w:p>
    <w:p w14:paraId="470DD63E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En quelle année a été édifiée l’église de Moiry ?</w:t>
      </w:r>
    </w:p>
    <w:p w14:paraId="78E0EFB2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E</w:t>
      </w:r>
      <w:r w:rsidRPr="005A482B">
        <w:rPr>
          <w:rFonts w:ascii="Arial" w:hAnsi="Arial" w:cs="Arial"/>
        </w:rPr>
        <w:t>n 1733</w:t>
      </w:r>
    </w:p>
    <w:p w14:paraId="6858846F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E</w:t>
      </w:r>
      <w:r w:rsidRPr="005A482B">
        <w:rPr>
          <w:rFonts w:ascii="Arial" w:hAnsi="Arial" w:cs="Arial"/>
        </w:rPr>
        <w:t>n 1667</w:t>
      </w:r>
    </w:p>
    <w:p w14:paraId="26DD916F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E</w:t>
      </w:r>
      <w:r w:rsidRPr="005A482B">
        <w:rPr>
          <w:rFonts w:ascii="Arial" w:hAnsi="Arial" w:cs="Arial"/>
        </w:rPr>
        <w:t>n 1467</w:t>
      </w:r>
    </w:p>
    <w:p w14:paraId="1D211383" w14:textId="77777777" w:rsidR="003D4AB0" w:rsidRPr="005A482B" w:rsidRDefault="003D4AB0" w:rsidP="0047189A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</w:rPr>
        <w:t>E</w:t>
      </w:r>
      <w:r w:rsidRPr="005A482B">
        <w:rPr>
          <w:rFonts w:ascii="Arial" w:eastAsia="MS Gothic" w:hAnsi="Arial" w:cs="Arial"/>
          <w:lang w:val="fr-FR"/>
        </w:rPr>
        <w:t>n 1861</w:t>
      </w:r>
      <w:r w:rsidRPr="005A482B">
        <w:rPr>
          <w:rFonts w:ascii="Arial" w:hAnsi="Arial" w:cs="Arial"/>
        </w:rPr>
        <w:tab/>
      </w:r>
    </w:p>
    <w:p w14:paraId="18F6474F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3B1A5673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7</w:t>
      </w:r>
    </w:p>
    <w:p w14:paraId="7C734ED1" w14:textId="77777777" w:rsidR="003D4AB0" w:rsidRPr="005A482B" w:rsidRDefault="003D4AB0" w:rsidP="001D12F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A quand remonte la plus ancienne documentation concernant le Four banal de Moiry ?</w:t>
      </w:r>
    </w:p>
    <w:p w14:paraId="6EA3AE58" w14:textId="77777777" w:rsidR="00945DBB" w:rsidRDefault="003D4AB0" w:rsidP="001D12F2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945DBB">
        <w:rPr>
          <w:rFonts w:ascii="Arial" w:hAnsi="Arial" w:cs="Arial"/>
        </w:rPr>
        <w:t>1448</w:t>
      </w:r>
    </w:p>
    <w:p w14:paraId="18646114" w14:textId="77777777" w:rsidR="003D4AB0" w:rsidRPr="005A482B" w:rsidRDefault="003D4AB0" w:rsidP="001D12F2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1772</w:t>
      </w:r>
    </w:p>
    <w:p w14:paraId="5DED0086" w14:textId="77777777" w:rsidR="00945DBB" w:rsidRDefault="003D4AB0" w:rsidP="001D12F2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</w:r>
      <w:r w:rsidR="00945DBB">
        <w:rPr>
          <w:rFonts w:ascii="Arial" w:hAnsi="Arial" w:cs="Arial"/>
        </w:rPr>
        <w:t>1597</w:t>
      </w:r>
    </w:p>
    <w:p w14:paraId="683A00B9" w14:textId="77777777" w:rsidR="003D4AB0" w:rsidRPr="005A482B" w:rsidRDefault="003D4AB0" w:rsidP="001D12F2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1800</w:t>
      </w:r>
    </w:p>
    <w:p w14:paraId="143AB691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2B7A87BB" w14:textId="77777777" w:rsidR="003D4AB0" w:rsidRPr="005A482B" w:rsidRDefault="003D4AB0" w:rsidP="004A6A0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8</w:t>
      </w:r>
    </w:p>
    <w:p w14:paraId="16B5ED79" w14:textId="77777777" w:rsidR="003D4AB0" w:rsidRPr="005A482B" w:rsidRDefault="003D4AB0" w:rsidP="004A6A0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Entrée en fonction de la première scierie de Moiry, dans le hameau du Vallon ?</w:t>
      </w:r>
    </w:p>
    <w:p w14:paraId="5C63FAF2" w14:textId="77777777" w:rsidR="00945DBB" w:rsidRDefault="003D4AB0" w:rsidP="004A6A0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E</w:t>
      </w:r>
      <w:r w:rsidR="00945DBB">
        <w:rPr>
          <w:rFonts w:ascii="Arial" w:hAnsi="Arial" w:cs="Arial"/>
        </w:rPr>
        <w:t>n 1490</w:t>
      </w:r>
    </w:p>
    <w:p w14:paraId="029EF467" w14:textId="77777777" w:rsidR="003D4AB0" w:rsidRPr="005A482B" w:rsidRDefault="003D4AB0" w:rsidP="004A6A0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E</w:t>
      </w:r>
      <w:r w:rsidRPr="005A482B">
        <w:rPr>
          <w:rFonts w:ascii="Arial" w:hAnsi="Arial" w:cs="Arial"/>
        </w:rPr>
        <w:t>n 1960</w:t>
      </w:r>
    </w:p>
    <w:p w14:paraId="2712C8C5" w14:textId="77777777" w:rsidR="00945DB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E</w:t>
      </w:r>
      <w:r w:rsidR="00945DBB">
        <w:rPr>
          <w:rFonts w:ascii="Arial" w:hAnsi="Arial" w:cs="Arial"/>
        </w:rPr>
        <w:t>n 1855</w:t>
      </w:r>
    </w:p>
    <w:p w14:paraId="16ACEDA3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</w:rPr>
        <w:t>E</w:t>
      </w:r>
      <w:r w:rsidRPr="005A482B">
        <w:rPr>
          <w:rFonts w:ascii="Arial" w:eastAsia="MS Gothic" w:hAnsi="Arial" w:cs="Arial"/>
          <w:lang w:val="fr-FR"/>
        </w:rPr>
        <w:t>n 1999</w:t>
      </w:r>
    </w:p>
    <w:p w14:paraId="032535F3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45935370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3FF4D751" w14:textId="77777777" w:rsidR="005A482B" w:rsidRPr="004F4870" w:rsidRDefault="00945DBB" w:rsidP="005A482B">
      <w:pPr>
        <w:shd w:val="clear" w:color="auto" w:fill="A6A6A6"/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5A482B" w:rsidRPr="004F4870">
        <w:rPr>
          <w:rFonts w:ascii="Arial" w:hAnsi="Arial" w:cs="Arial"/>
          <w:b/>
        </w:rPr>
        <w:t>OLITIQUE</w:t>
      </w:r>
    </w:p>
    <w:p w14:paraId="2EF510EC" w14:textId="77777777" w:rsidR="003D4AB0" w:rsidRPr="005A482B" w:rsidRDefault="003D4AB0" w:rsidP="003E3581">
      <w:pPr>
        <w:tabs>
          <w:tab w:val="left" w:pos="794"/>
        </w:tabs>
        <w:spacing w:before="240"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1</w:t>
      </w:r>
    </w:p>
    <w:p w14:paraId="0A97070D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Qui constitue le corps délibérant de Moiry ?</w:t>
      </w:r>
    </w:p>
    <w:p w14:paraId="5EF644FA" w14:textId="77777777" w:rsidR="003D4AB0" w:rsidRPr="005A482B" w:rsidRDefault="003D4AB0" w:rsidP="00F4700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 Conseil Général</w:t>
      </w:r>
      <w:r w:rsidRPr="005A482B">
        <w:rPr>
          <w:rFonts w:ascii="Arial" w:hAnsi="Arial" w:cs="Arial"/>
        </w:rPr>
        <w:tab/>
      </w:r>
    </w:p>
    <w:p w14:paraId="28C1210F" w14:textId="77777777" w:rsidR="003D4AB0" w:rsidRPr="005A482B" w:rsidRDefault="003D4AB0" w:rsidP="00F47000">
      <w:pPr>
        <w:tabs>
          <w:tab w:val="left" w:pos="794"/>
          <w:tab w:val="left" w:pos="169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 Conseil Municipal</w:t>
      </w:r>
    </w:p>
    <w:p w14:paraId="141E080E" w14:textId="77777777" w:rsidR="003D4AB0" w:rsidRPr="005A482B" w:rsidRDefault="003D4AB0" w:rsidP="00F47000">
      <w:pPr>
        <w:tabs>
          <w:tab w:val="left" w:pos="794"/>
          <w:tab w:val="left" w:pos="169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="005A482B">
        <w:rPr>
          <w:rFonts w:ascii="Arial" w:hAnsi="Arial" w:cs="Arial"/>
        </w:rPr>
        <w:t>e/L</w:t>
      </w:r>
      <w:r w:rsidRPr="005A482B">
        <w:rPr>
          <w:rFonts w:ascii="Arial" w:hAnsi="Arial" w:cs="Arial"/>
        </w:rPr>
        <w:t xml:space="preserve">a </w:t>
      </w:r>
      <w:proofErr w:type="spellStart"/>
      <w:r w:rsidRPr="005A482B">
        <w:rPr>
          <w:rFonts w:ascii="Arial" w:hAnsi="Arial" w:cs="Arial"/>
        </w:rPr>
        <w:t>Président.e</w:t>
      </w:r>
      <w:proofErr w:type="spellEnd"/>
      <w:r w:rsidRPr="005A482B">
        <w:rPr>
          <w:rFonts w:ascii="Arial" w:hAnsi="Arial" w:cs="Arial"/>
        </w:rPr>
        <w:t xml:space="preserve"> du Conseil Général</w:t>
      </w:r>
    </w:p>
    <w:p w14:paraId="5F27BF20" w14:textId="77777777" w:rsidR="003D4AB0" w:rsidRPr="005A482B" w:rsidRDefault="003D4AB0" w:rsidP="00F47000">
      <w:pPr>
        <w:tabs>
          <w:tab w:val="left" w:pos="794"/>
          <w:tab w:val="left" w:pos="169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</w:t>
      </w:r>
      <w:r w:rsidR="005A482B">
        <w:rPr>
          <w:rFonts w:ascii="Arial" w:hAnsi="Arial" w:cs="Arial"/>
        </w:rPr>
        <w:t>/L</w:t>
      </w:r>
      <w:r w:rsidRPr="005A482B">
        <w:rPr>
          <w:rFonts w:ascii="Arial" w:hAnsi="Arial" w:cs="Arial"/>
        </w:rPr>
        <w:t xml:space="preserve">a Syndic </w:t>
      </w:r>
      <w:r w:rsidR="00945DBB">
        <w:rPr>
          <w:rFonts w:ascii="Arial" w:hAnsi="Arial" w:cs="Arial"/>
        </w:rPr>
        <w:t>et le/la</w:t>
      </w:r>
      <w:r w:rsidRPr="005A482B">
        <w:rPr>
          <w:rFonts w:ascii="Arial" w:hAnsi="Arial" w:cs="Arial"/>
        </w:rPr>
        <w:t xml:space="preserve"> Secrétaire</w:t>
      </w:r>
    </w:p>
    <w:p w14:paraId="12DC17C1" w14:textId="77777777" w:rsidR="003D4AB0" w:rsidRPr="005A482B" w:rsidRDefault="003D4AB0" w:rsidP="003E3581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</w:p>
    <w:p w14:paraId="2087F486" w14:textId="77777777" w:rsidR="003D4AB0" w:rsidRPr="005A482B" w:rsidRDefault="003D4AB0" w:rsidP="0066090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2</w:t>
      </w:r>
    </w:p>
    <w:p w14:paraId="1ABC6F01" w14:textId="77777777" w:rsidR="003D4AB0" w:rsidRPr="005A482B" w:rsidRDefault="003D4AB0" w:rsidP="0066090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Est-ce que les partis politiques sont représentés dans les autorités communales de Moiry ?</w:t>
      </w:r>
    </w:p>
    <w:p w14:paraId="49FB474A" w14:textId="77777777" w:rsidR="003D4AB0" w:rsidRPr="005A482B" w:rsidRDefault="003D4AB0" w:rsidP="00B9562A">
      <w:pPr>
        <w:tabs>
          <w:tab w:val="left" w:pos="794"/>
          <w:tab w:val="left" w:pos="90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A</w:t>
      </w:r>
      <w:r w:rsidRPr="005A482B">
        <w:rPr>
          <w:rFonts w:ascii="Arial" w:hAnsi="Arial" w:cs="Arial"/>
        </w:rPr>
        <w:t xml:space="preserve"> la Municipalité</w:t>
      </w:r>
    </w:p>
    <w:p w14:paraId="47EAB820" w14:textId="77777777" w:rsidR="003D4AB0" w:rsidRPr="005A482B" w:rsidRDefault="003D4AB0" w:rsidP="00B9562A">
      <w:pPr>
        <w:tabs>
          <w:tab w:val="left" w:pos="794"/>
          <w:tab w:val="left" w:pos="90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A</w:t>
      </w:r>
      <w:r w:rsidRPr="005A482B">
        <w:rPr>
          <w:rFonts w:ascii="Arial" w:hAnsi="Arial" w:cs="Arial"/>
        </w:rPr>
        <w:t>u Conseil Général</w:t>
      </w:r>
    </w:p>
    <w:p w14:paraId="12A68017" w14:textId="77777777" w:rsidR="003D4AB0" w:rsidRPr="005A482B" w:rsidRDefault="003D4AB0" w:rsidP="00B9562A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eastAsia="MS Gothic" w:hAnsi="Arial" w:cs="Arial"/>
          <w:lang w:val="fr-FR"/>
        </w:rPr>
        <w:t>N</w:t>
      </w:r>
      <w:r w:rsidRPr="005A482B">
        <w:rPr>
          <w:rFonts w:ascii="Arial" w:eastAsia="MS Gothic" w:hAnsi="Arial" w:cs="Arial"/>
          <w:lang w:val="fr-FR"/>
        </w:rPr>
        <w:t>on</w:t>
      </w:r>
      <w:r w:rsidRPr="005A482B">
        <w:rPr>
          <w:rFonts w:ascii="Arial" w:hAnsi="Arial" w:cs="Arial"/>
        </w:rPr>
        <w:tab/>
      </w:r>
    </w:p>
    <w:p w14:paraId="188CAB61" w14:textId="77777777" w:rsidR="003D4AB0" w:rsidRPr="005A482B" w:rsidRDefault="003D4AB0" w:rsidP="00B9562A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A</w:t>
      </w:r>
      <w:r w:rsidRPr="005A482B">
        <w:rPr>
          <w:rFonts w:ascii="Arial" w:hAnsi="Arial" w:cs="Arial"/>
        </w:rPr>
        <w:t xml:space="preserve"> la Municipalité et au Conseil Général</w:t>
      </w:r>
    </w:p>
    <w:p w14:paraId="6797647B" w14:textId="77777777" w:rsidR="003D4AB0" w:rsidRPr="005A482B" w:rsidRDefault="003D4AB0" w:rsidP="003E3581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</w:p>
    <w:p w14:paraId="35F69E06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3</w:t>
      </w:r>
    </w:p>
    <w:p w14:paraId="51190FC4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Qui est le</w:t>
      </w:r>
      <w:r w:rsidR="00945DBB">
        <w:rPr>
          <w:rFonts w:ascii="Arial" w:hAnsi="Arial" w:cs="Arial"/>
          <w:b/>
        </w:rPr>
        <w:t>/l</w:t>
      </w:r>
      <w:r w:rsidRPr="005A482B">
        <w:rPr>
          <w:rFonts w:ascii="Arial" w:hAnsi="Arial" w:cs="Arial"/>
          <w:b/>
        </w:rPr>
        <w:t>a Syndic de Moiry ?</w:t>
      </w:r>
    </w:p>
    <w:p w14:paraId="497EA5E6" w14:textId="77777777" w:rsidR="003D4AB0" w:rsidRPr="005A482B" w:rsidRDefault="003D4AB0" w:rsidP="003E3581">
      <w:pPr>
        <w:tabs>
          <w:tab w:val="left" w:pos="794"/>
          <w:tab w:val="left" w:pos="90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M. Christian Tissot</w:t>
      </w:r>
    </w:p>
    <w:p w14:paraId="1AAF3E46" w14:textId="77777777" w:rsidR="003D4AB0" w:rsidRPr="005A482B" w:rsidRDefault="003D4AB0" w:rsidP="003E3581">
      <w:pPr>
        <w:tabs>
          <w:tab w:val="left" w:pos="794"/>
          <w:tab w:val="left" w:pos="90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Mme Isabelle Monnier-Berney</w:t>
      </w:r>
    </w:p>
    <w:p w14:paraId="4FF4D57A" w14:textId="77777777" w:rsidR="003D4AB0" w:rsidRPr="005A482B" w:rsidRDefault="003D4AB0" w:rsidP="003E3581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  <w:t>M. Gilles Dolivo</w:t>
      </w:r>
      <w:r w:rsidRPr="005A482B">
        <w:rPr>
          <w:rFonts w:ascii="Arial" w:hAnsi="Arial" w:cs="Arial"/>
        </w:rPr>
        <w:tab/>
      </w:r>
    </w:p>
    <w:p w14:paraId="7EAE7F2F" w14:textId="77777777" w:rsidR="003D4AB0" w:rsidRPr="005A482B" w:rsidRDefault="003D4AB0" w:rsidP="003E3581">
      <w:pPr>
        <w:tabs>
          <w:tab w:val="left" w:pos="794"/>
          <w:tab w:val="left" w:pos="82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M. Jean-Daniel Favre</w:t>
      </w:r>
    </w:p>
    <w:p w14:paraId="0752346D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77B1E0EF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4</w:t>
      </w:r>
    </w:p>
    <w:p w14:paraId="7E0F1886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 pouvoir la Municipalité exerce-t-elle ?</w:t>
      </w:r>
    </w:p>
    <w:p w14:paraId="242CB582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 pouvoir législatif</w:t>
      </w:r>
    </w:p>
    <w:p w14:paraId="623BF432" w14:textId="77777777" w:rsidR="003D4AB0" w:rsidRPr="005A482B" w:rsidRDefault="003D4AB0" w:rsidP="003E3581">
      <w:pPr>
        <w:tabs>
          <w:tab w:val="left" w:pos="794"/>
          <w:tab w:val="left" w:pos="822"/>
          <w:tab w:val="left" w:pos="1457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 pouvoir judiciaire</w:t>
      </w:r>
    </w:p>
    <w:p w14:paraId="3114164E" w14:textId="77777777" w:rsidR="003D4AB0" w:rsidRPr="005A482B" w:rsidRDefault="003D4AB0" w:rsidP="003E3581">
      <w:pPr>
        <w:tabs>
          <w:tab w:val="left" w:pos="794"/>
          <w:tab w:val="left" w:pos="822"/>
          <w:tab w:val="left" w:pos="1457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proofErr w:type="spellStart"/>
      <w:r w:rsidRPr="005A482B">
        <w:rPr>
          <w:rFonts w:ascii="Arial" w:hAnsi="Arial" w:cs="Arial"/>
        </w:rPr>
        <w:t>ucun</w:t>
      </w:r>
      <w:proofErr w:type="spellEnd"/>
      <w:r w:rsidRPr="005A482B">
        <w:rPr>
          <w:rFonts w:ascii="Arial" w:hAnsi="Arial" w:cs="Arial"/>
        </w:rPr>
        <w:t xml:space="preserve"> pouvoir particulier</w:t>
      </w:r>
    </w:p>
    <w:p w14:paraId="6AA876A4" w14:textId="77777777" w:rsidR="003D4AB0" w:rsidRPr="005A482B" w:rsidRDefault="003D4AB0" w:rsidP="003E3581">
      <w:pPr>
        <w:tabs>
          <w:tab w:val="left" w:pos="794"/>
          <w:tab w:val="left" w:pos="822"/>
          <w:tab w:val="left" w:pos="1892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 pouvoir exécutif</w:t>
      </w:r>
      <w:r w:rsidRPr="005A482B">
        <w:rPr>
          <w:rFonts w:ascii="Arial" w:hAnsi="Arial" w:cs="Arial"/>
        </w:rPr>
        <w:tab/>
      </w:r>
    </w:p>
    <w:p w14:paraId="5BDC5648" w14:textId="77777777" w:rsidR="003D4AB0" w:rsidRPr="005A482B" w:rsidRDefault="00945DBB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E6E6CB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5</w:t>
      </w:r>
    </w:p>
    <w:p w14:paraId="6B30BD08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Combien la Municipalité compte-t-elle de membres ?</w:t>
      </w:r>
    </w:p>
    <w:p w14:paraId="47D0BA17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Pr="005A482B">
        <w:rPr>
          <w:rFonts w:ascii="Arial" w:eastAsia="MS Gothic" w:hAnsi="Arial" w:cs="Arial"/>
        </w:rPr>
        <w:t>6</w:t>
      </w:r>
      <w:r w:rsidRPr="005A482B">
        <w:rPr>
          <w:rFonts w:ascii="Arial" w:eastAsia="MS Gothic" w:hAnsi="Arial" w:cs="Arial"/>
          <w:lang w:val="fr-FR"/>
        </w:rPr>
        <w:t xml:space="preserve"> membres</w:t>
      </w:r>
    </w:p>
    <w:p w14:paraId="2D7FEAA2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eastAsia="MS Mincho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Pr="005A482B">
        <w:rPr>
          <w:rFonts w:ascii="Arial" w:eastAsia="MS Gothic" w:hAnsi="Arial" w:cs="Arial"/>
        </w:rPr>
        <w:t>4</w:t>
      </w:r>
      <w:r w:rsidRPr="005A482B">
        <w:rPr>
          <w:rFonts w:ascii="Arial" w:eastAsia="MS Gothic" w:hAnsi="Arial" w:cs="Arial"/>
          <w:lang w:val="fr-FR"/>
        </w:rPr>
        <w:t xml:space="preserve"> membres</w:t>
      </w:r>
      <w:r w:rsidRPr="005A482B">
        <w:rPr>
          <w:rFonts w:ascii="Arial" w:eastAsia="MS Mincho" w:hAnsi="Arial" w:cs="Arial"/>
        </w:rPr>
        <w:t xml:space="preserve"> </w:t>
      </w:r>
    </w:p>
    <w:p w14:paraId="1F59205F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Pr="005A482B">
        <w:rPr>
          <w:rFonts w:ascii="Arial" w:eastAsia="MS Gothic" w:hAnsi="Arial" w:cs="Arial"/>
        </w:rPr>
        <w:t>7</w:t>
      </w:r>
      <w:r w:rsidRPr="005A482B">
        <w:rPr>
          <w:rFonts w:ascii="Arial" w:eastAsia="MS Gothic" w:hAnsi="Arial" w:cs="Arial"/>
          <w:lang w:val="fr-FR"/>
        </w:rPr>
        <w:t xml:space="preserve"> membres</w:t>
      </w:r>
    </w:p>
    <w:p w14:paraId="393B95F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  <w:t>5 membres</w:t>
      </w:r>
      <w:r w:rsidRPr="005A482B">
        <w:rPr>
          <w:rFonts w:ascii="Arial" w:hAnsi="Arial" w:cs="Arial"/>
        </w:rPr>
        <w:tab/>
      </w:r>
    </w:p>
    <w:p w14:paraId="3DF5A43D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13AA7AC6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6</w:t>
      </w:r>
    </w:p>
    <w:p w14:paraId="0E34C3C4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Quelle est la durée d’un mandat politique communal ?</w:t>
      </w:r>
    </w:p>
    <w:p w14:paraId="1946F4C5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3 ans</w:t>
      </w:r>
    </w:p>
    <w:p w14:paraId="5228F6BE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  <w:t xml:space="preserve">5 ans </w:t>
      </w:r>
      <w:r w:rsidRPr="005A482B">
        <w:rPr>
          <w:rFonts w:ascii="Arial" w:hAnsi="Arial" w:cs="Arial"/>
        </w:rPr>
        <w:tab/>
      </w:r>
    </w:p>
    <w:p w14:paraId="088EB450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1 an</w:t>
      </w:r>
    </w:p>
    <w:p w14:paraId="65A81A02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4 ans</w:t>
      </w:r>
    </w:p>
    <w:p w14:paraId="7CFA9A5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3500C13F" w14:textId="77777777" w:rsidR="003D4AB0" w:rsidRPr="005A482B" w:rsidRDefault="003D4AB0" w:rsidP="00E27769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7</w:t>
      </w:r>
    </w:p>
    <w:p w14:paraId="7902513E" w14:textId="77777777" w:rsidR="003D4AB0" w:rsidRPr="005A482B" w:rsidRDefault="003D4AB0" w:rsidP="00E27769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Qui dirige les séances du Conseil Général ?</w:t>
      </w:r>
    </w:p>
    <w:p w14:paraId="68F3C30A" w14:textId="77777777" w:rsidR="003D4AB0" w:rsidRPr="005A482B" w:rsidRDefault="003D4AB0" w:rsidP="00E27769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</w:t>
      </w:r>
      <w:r w:rsidR="005A482B">
        <w:rPr>
          <w:rFonts w:ascii="Arial" w:hAnsi="Arial" w:cs="Arial"/>
        </w:rPr>
        <w:t>/L</w:t>
      </w:r>
      <w:r w:rsidRPr="005A482B">
        <w:rPr>
          <w:rFonts w:ascii="Arial" w:eastAsia="MS Gothic" w:hAnsi="Arial" w:cs="Arial"/>
          <w:lang w:val="fr-FR"/>
        </w:rPr>
        <w:t>a Vice-</w:t>
      </w:r>
      <w:proofErr w:type="spellStart"/>
      <w:r w:rsidRPr="005A482B">
        <w:rPr>
          <w:rFonts w:ascii="Arial" w:eastAsia="MS Gothic" w:hAnsi="Arial" w:cs="Arial"/>
          <w:lang w:val="fr-FR"/>
        </w:rPr>
        <w:t>Président.e</w:t>
      </w:r>
      <w:proofErr w:type="spellEnd"/>
    </w:p>
    <w:p w14:paraId="6A8E38DD" w14:textId="77777777" w:rsidR="003D4AB0" w:rsidRPr="005A482B" w:rsidRDefault="003D4AB0" w:rsidP="00E27769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</w:t>
      </w:r>
      <w:r w:rsidR="005A482B">
        <w:rPr>
          <w:rFonts w:ascii="Arial" w:hAnsi="Arial" w:cs="Arial"/>
        </w:rPr>
        <w:t>/L</w:t>
      </w:r>
      <w:r w:rsidRPr="005A482B">
        <w:rPr>
          <w:rFonts w:ascii="Arial" w:eastAsia="MS Gothic" w:hAnsi="Arial" w:cs="Arial"/>
          <w:lang w:val="fr-FR"/>
        </w:rPr>
        <w:t xml:space="preserve">a </w:t>
      </w:r>
      <w:proofErr w:type="spellStart"/>
      <w:r w:rsidRPr="005A482B">
        <w:rPr>
          <w:rFonts w:ascii="Arial" w:eastAsia="MS Gothic" w:hAnsi="Arial" w:cs="Arial"/>
          <w:lang w:val="fr-FR"/>
        </w:rPr>
        <w:t>Président.e</w:t>
      </w:r>
      <w:proofErr w:type="spellEnd"/>
      <w:r w:rsidRPr="005A482B">
        <w:rPr>
          <w:rFonts w:ascii="Arial" w:eastAsia="MS Gothic" w:hAnsi="Arial" w:cs="Arial"/>
          <w:lang w:val="fr-FR"/>
        </w:rPr>
        <w:t xml:space="preserve"> </w:t>
      </w:r>
      <w:r w:rsidRPr="005A482B">
        <w:rPr>
          <w:rFonts w:ascii="Arial" w:hAnsi="Arial" w:cs="Arial"/>
        </w:rPr>
        <w:tab/>
      </w:r>
    </w:p>
    <w:p w14:paraId="6D285524" w14:textId="77777777" w:rsidR="003D4AB0" w:rsidRPr="005A482B" w:rsidRDefault="003D4AB0" w:rsidP="00E27769">
      <w:pPr>
        <w:tabs>
          <w:tab w:val="left" w:pos="794"/>
          <w:tab w:val="left" w:pos="1227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</w:t>
      </w:r>
      <w:r w:rsidR="005A482B">
        <w:rPr>
          <w:rFonts w:ascii="Arial" w:hAnsi="Arial" w:cs="Arial"/>
        </w:rPr>
        <w:t>/L</w:t>
      </w:r>
      <w:r w:rsidRPr="005A482B">
        <w:rPr>
          <w:rFonts w:ascii="Arial" w:hAnsi="Arial" w:cs="Arial"/>
        </w:rPr>
        <w:t>a Secrétaire</w:t>
      </w:r>
    </w:p>
    <w:p w14:paraId="3F5744A2" w14:textId="77777777" w:rsidR="003D4AB0" w:rsidRPr="005A482B" w:rsidRDefault="003D4AB0" w:rsidP="00E27769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Le</w:t>
      </w:r>
      <w:r w:rsidR="005A482B">
        <w:rPr>
          <w:rFonts w:ascii="Arial" w:hAnsi="Arial" w:cs="Arial"/>
        </w:rPr>
        <w:t>/L</w:t>
      </w:r>
      <w:r w:rsidRPr="005A482B">
        <w:rPr>
          <w:rFonts w:ascii="Arial" w:hAnsi="Arial" w:cs="Arial"/>
        </w:rPr>
        <w:t>a Syndic</w:t>
      </w:r>
    </w:p>
    <w:p w14:paraId="11F0CCC0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5DEBA9AE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8</w:t>
      </w:r>
    </w:p>
    <w:p w14:paraId="34D96070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Qui élit la Municipalité ?</w:t>
      </w:r>
    </w:p>
    <w:p w14:paraId="12557591" w14:textId="77777777" w:rsidR="003D4AB0" w:rsidRPr="005A482B" w:rsidRDefault="003D4AB0" w:rsidP="003E3581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es habitants ayant le droit de vote</w:t>
      </w:r>
      <w:r w:rsidRPr="005A482B">
        <w:rPr>
          <w:rFonts w:ascii="Arial" w:hAnsi="Arial" w:cs="Arial"/>
        </w:rPr>
        <w:tab/>
      </w:r>
    </w:p>
    <w:p w14:paraId="738BFD16" w14:textId="77777777" w:rsidR="003D4AB0" w:rsidRPr="005A482B" w:rsidRDefault="003D4AB0" w:rsidP="003E3581">
      <w:pPr>
        <w:tabs>
          <w:tab w:val="left" w:pos="794"/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eastAsia="MS Gothic" w:hAnsi="Arial" w:cs="Arial"/>
          <w:lang w:val="fr-FR"/>
        </w:rPr>
        <w:t>es habitants Suisses ayant le droit de vote</w:t>
      </w:r>
      <w:r w:rsidRPr="005A482B">
        <w:rPr>
          <w:rFonts w:ascii="Arial" w:hAnsi="Arial" w:cs="Arial"/>
        </w:rPr>
        <w:tab/>
      </w:r>
    </w:p>
    <w:p w14:paraId="5C7924C9" w14:textId="77777777" w:rsidR="003D4AB0" w:rsidRPr="005A482B" w:rsidRDefault="003D4AB0" w:rsidP="003E3581">
      <w:pPr>
        <w:tabs>
          <w:tab w:val="left" w:pos="794"/>
          <w:tab w:val="left" w:pos="18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T</w:t>
      </w:r>
      <w:r w:rsidRPr="005A482B">
        <w:rPr>
          <w:rFonts w:ascii="Arial" w:hAnsi="Arial" w:cs="Arial"/>
        </w:rPr>
        <w:t>ous les habitants</w:t>
      </w:r>
    </w:p>
    <w:p w14:paraId="2E850D29" w14:textId="77777777" w:rsidR="003D4AB0" w:rsidRPr="005A482B" w:rsidRDefault="003D4AB0" w:rsidP="003E3581">
      <w:pPr>
        <w:tabs>
          <w:tab w:val="left" w:pos="794"/>
          <w:tab w:val="left" w:pos="184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es membres du Conseil Général</w:t>
      </w:r>
    </w:p>
    <w:p w14:paraId="4156A514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3407B92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27579CB6" w14:textId="77777777" w:rsidR="005A482B" w:rsidRPr="004F4870" w:rsidRDefault="005A482B" w:rsidP="005A482B">
      <w:pPr>
        <w:shd w:val="clear" w:color="auto" w:fill="A6A6A6"/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4F4870">
        <w:rPr>
          <w:rFonts w:ascii="Arial" w:hAnsi="Arial" w:cs="Arial"/>
          <w:b/>
        </w:rPr>
        <w:t>SOCIAL</w:t>
      </w:r>
    </w:p>
    <w:p w14:paraId="6723AFC8" w14:textId="77777777" w:rsidR="005A482B" w:rsidRDefault="005A482B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5F1B784D" w14:textId="77777777" w:rsidR="003D4AB0" w:rsidRPr="005A482B" w:rsidRDefault="003D4AB0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1</w:t>
      </w:r>
    </w:p>
    <w:p w14:paraId="3BE30A59" w14:textId="77777777" w:rsidR="003D4AB0" w:rsidRPr="005A482B" w:rsidRDefault="003D4AB0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Où se trouve l’administration communale de Moiry ?</w:t>
      </w:r>
    </w:p>
    <w:p w14:paraId="1010D326" w14:textId="77777777" w:rsidR="003D4AB0" w:rsidRPr="005A482B" w:rsidRDefault="003D4AB0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hAnsi="Arial" w:cs="Arial"/>
        </w:rPr>
        <w:t xml:space="preserve"> la Grand-Rue 2</w:t>
      </w:r>
    </w:p>
    <w:p w14:paraId="708111F9" w14:textId="77777777" w:rsidR="003D4AB0" w:rsidRPr="005A482B" w:rsidRDefault="003D4AB0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eastAsia="MS Gothic" w:hAnsi="Arial" w:cs="Arial"/>
          <w:lang w:val="fr-FR"/>
        </w:rPr>
        <w:t xml:space="preserve"> la Place de l’église 2</w:t>
      </w:r>
      <w:r w:rsidRPr="005A482B">
        <w:rPr>
          <w:rFonts w:ascii="Arial" w:hAnsi="Arial" w:cs="Arial"/>
        </w:rPr>
        <w:tab/>
      </w:r>
    </w:p>
    <w:p w14:paraId="229B6E00" w14:textId="77777777" w:rsidR="003D4AB0" w:rsidRPr="005A482B" w:rsidRDefault="003D4AB0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hAnsi="Arial" w:cs="Arial"/>
        </w:rPr>
        <w:t xml:space="preserve"> la Place du Collège 2</w:t>
      </w:r>
    </w:p>
    <w:p w14:paraId="3FD7C93F" w14:textId="77777777" w:rsidR="003D4AB0" w:rsidRPr="005A482B" w:rsidRDefault="003D4AB0" w:rsidP="00537EA0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hAnsi="Arial" w:cs="Arial"/>
        </w:rPr>
        <w:t xml:space="preserve"> la Place de la Mairie 2</w:t>
      </w:r>
    </w:p>
    <w:p w14:paraId="54504828" w14:textId="77777777" w:rsidR="003D4AB0" w:rsidRPr="005A482B" w:rsidRDefault="003D4AB0" w:rsidP="003E3581">
      <w:pPr>
        <w:tabs>
          <w:tab w:val="left" w:pos="794"/>
        </w:tabs>
        <w:spacing w:before="240"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2</w:t>
      </w:r>
    </w:p>
    <w:p w14:paraId="26ED114E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Citez deux sociétés sportives de Moiry ?</w:t>
      </w:r>
    </w:p>
    <w:p w14:paraId="6FBDB0F4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="005A482B">
        <w:rPr>
          <w:rFonts w:ascii="Arial" w:eastAsia="MS Mincho" w:hAnsi="Arial" w:cs="Arial"/>
        </w:rPr>
        <w:tab/>
        <w:t>F</w:t>
      </w:r>
      <w:r w:rsidRPr="005A482B">
        <w:rPr>
          <w:rFonts w:ascii="Arial" w:eastAsia="MS Mincho" w:hAnsi="Arial" w:cs="Arial"/>
        </w:rPr>
        <w:t>oot et unihockey</w:t>
      </w:r>
      <w:r w:rsidRPr="005A482B">
        <w:rPr>
          <w:rFonts w:ascii="Arial" w:hAnsi="Arial" w:cs="Arial"/>
        </w:rPr>
        <w:tab/>
      </w:r>
    </w:p>
    <w:p w14:paraId="5B3A75C1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N</w:t>
      </w:r>
      <w:r w:rsidRPr="005A482B">
        <w:rPr>
          <w:rFonts w:ascii="Arial" w:hAnsi="Arial" w:cs="Arial"/>
        </w:rPr>
        <w:t>atation et volley</w:t>
      </w:r>
    </w:p>
    <w:p w14:paraId="6CC4435A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eastAsia="MS Gothic" w:hAnsi="Arial" w:cs="Arial"/>
          <w:lang w:val="fr-FR"/>
        </w:rPr>
        <w:t>U</w:t>
      </w:r>
      <w:r w:rsidRPr="005A482B">
        <w:rPr>
          <w:rFonts w:ascii="Arial" w:eastAsia="MS Gothic" w:hAnsi="Arial" w:cs="Arial"/>
          <w:lang w:val="fr-FR"/>
        </w:rPr>
        <w:t>nihockey et badminton</w:t>
      </w:r>
      <w:r w:rsidRPr="005A482B">
        <w:rPr>
          <w:rFonts w:ascii="Arial" w:hAnsi="Arial" w:cs="Arial"/>
        </w:rPr>
        <w:tab/>
      </w:r>
    </w:p>
    <w:p w14:paraId="4058D685" w14:textId="77777777" w:rsidR="003D4AB0" w:rsidRPr="005A482B" w:rsidRDefault="003D4AB0" w:rsidP="003E3581">
      <w:pPr>
        <w:tabs>
          <w:tab w:val="left" w:pos="794"/>
          <w:tab w:val="left" w:pos="12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T</w:t>
      </w:r>
      <w:r w:rsidRPr="005A482B">
        <w:rPr>
          <w:rFonts w:ascii="Arial" w:hAnsi="Arial" w:cs="Arial"/>
        </w:rPr>
        <w:t>aekwondo et tennis</w:t>
      </w:r>
    </w:p>
    <w:p w14:paraId="2B2A8BDA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1A43F460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3</w:t>
      </w:r>
    </w:p>
    <w:p w14:paraId="3C02D9F9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Citez deux artisans, producteurs ou commerçants qui n’exercent pas dans la commune de Moiry ?</w:t>
      </w:r>
    </w:p>
    <w:p w14:paraId="5470E9CA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M. Miaz Sylvain bûcheron et Mme Chabloz Claude styliste</w:t>
      </w:r>
    </w:p>
    <w:p w14:paraId="0AC5DD67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eastAsia="MS Gothic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eastAsia="MS Gothic" w:hAnsi="Arial" w:cs="Arial"/>
          <w:lang w:val="fr-FR"/>
        </w:rPr>
        <w:tab/>
        <w:t>M. Maillard Paul aiguiseur et M. Chappuis Pierre scieur-charpentier</w:t>
      </w:r>
      <w:r w:rsidRPr="005A482B">
        <w:rPr>
          <w:rFonts w:ascii="Arial" w:eastAsia="MS Gothic" w:hAnsi="Arial" w:cs="Arial"/>
        </w:rPr>
        <w:t xml:space="preserve"> </w:t>
      </w:r>
    </w:p>
    <w:p w14:paraId="63CB64E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  <w:t>M. Chevalier meunier et M. Monnier Laurent paysagiste</w:t>
      </w:r>
    </w:p>
    <w:p w14:paraId="0CEBADE5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M. Crisinel Olivier scieur-agriculteur et M. David Adrien agriculteur-éleveur</w:t>
      </w:r>
    </w:p>
    <w:p w14:paraId="487ADCD8" w14:textId="77777777" w:rsidR="003D4AB0" w:rsidRPr="005A482B" w:rsidRDefault="00945DBB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771C38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4</w:t>
      </w:r>
    </w:p>
    <w:p w14:paraId="70824A56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Comment s’appelle le chœur mixte de Moiry ?</w:t>
      </w:r>
    </w:p>
    <w:p w14:paraId="516AB5B5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hAnsi="Arial" w:cs="Arial"/>
        </w:rPr>
        <w:tab/>
        <w:t xml:space="preserve">L’Echo du </w:t>
      </w:r>
      <w:proofErr w:type="spellStart"/>
      <w:r w:rsidRPr="005A482B">
        <w:rPr>
          <w:rFonts w:ascii="Arial" w:hAnsi="Arial" w:cs="Arial"/>
        </w:rPr>
        <w:t>Bois-Joly</w:t>
      </w:r>
      <w:proofErr w:type="spellEnd"/>
    </w:p>
    <w:p w14:paraId="05C9D353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L’Echo du Bois-Gentil</w:t>
      </w:r>
    </w:p>
    <w:p w14:paraId="2ABCC037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  <w:t>L’Echo du Cœur-Joly</w:t>
      </w:r>
    </w:p>
    <w:p w14:paraId="2626C623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eastAsia="MS Gothic" w:hAnsi="Arial" w:cs="Arial"/>
          <w:lang w:val="fr-FR"/>
        </w:rPr>
        <w:t xml:space="preserve"> </w:t>
      </w:r>
      <w:r w:rsidRPr="005A482B">
        <w:rPr>
          <w:rFonts w:ascii="Arial" w:hAnsi="Arial" w:cs="Arial"/>
        </w:rPr>
        <w:tab/>
        <w:t>L’Ensemble Vocal du Bois de Moiry</w:t>
      </w:r>
    </w:p>
    <w:p w14:paraId="388C037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6E6E6C8F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5</w:t>
      </w:r>
    </w:p>
    <w:p w14:paraId="1D4792DA" w14:textId="518B0B10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3706EC">
        <w:rPr>
          <w:rFonts w:ascii="Arial" w:hAnsi="Arial" w:cs="Arial"/>
          <w:b/>
        </w:rPr>
        <w:t xml:space="preserve">Citez un local qui </w:t>
      </w:r>
      <w:r w:rsidR="00734CC6" w:rsidRPr="003706EC">
        <w:rPr>
          <w:rFonts w:ascii="Arial" w:hAnsi="Arial" w:cs="Arial"/>
          <w:b/>
        </w:rPr>
        <w:t>peut</w:t>
      </w:r>
      <w:r w:rsidRPr="003706EC">
        <w:rPr>
          <w:rFonts w:ascii="Arial" w:hAnsi="Arial" w:cs="Arial"/>
          <w:b/>
        </w:rPr>
        <w:t xml:space="preserve"> être loué à Moiry ?</w:t>
      </w:r>
    </w:p>
    <w:p w14:paraId="5DD9740F" w14:textId="4B307938" w:rsidR="003D4AB0" w:rsidRPr="005A482B" w:rsidRDefault="00734CC6" w:rsidP="003E3581">
      <w:pPr>
        <w:tabs>
          <w:tab w:val="left" w:pos="794"/>
          <w:tab w:val="left" w:pos="121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="003D4AB0"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="003D4AB0" w:rsidRPr="005A482B">
        <w:rPr>
          <w:rFonts w:ascii="Arial" w:eastAsia="MS Gothic" w:hAnsi="Arial" w:cs="Arial"/>
          <w:lang w:val="fr-FR"/>
        </w:rPr>
        <w:t>a Salle Villageoise</w:t>
      </w:r>
    </w:p>
    <w:p w14:paraId="7A464C7F" w14:textId="6A3E6B68" w:rsidR="003D4AB0" w:rsidRPr="005A482B" w:rsidRDefault="00734CC6" w:rsidP="003E3581">
      <w:pPr>
        <w:tabs>
          <w:tab w:val="left" w:pos="794"/>
          <w:tab w:val="left" w:pos="225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="003D4AB0"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="003D4AB0" w:rsidRPr="005A482B">
        <w:rPr>
          <w:rFonts w:ascii="Arial" w:eastAsia="MS Gothic" w:hAnsi="Arial" w:cs="Arial"/>
          <w:lang w:val="fr-FR"/>
        </w:rPr>
        <w:t>e Collège</w:t>
      </w:r>
      <w:r w:rsidR="003D4AB0" w:rsidRPr="005A482B">
        <w:rPr>
          <w:rFonts w:ascii="Arial" w:hAnsi="Arial" w:cs="Arial"/>
        </w:rPr>
        <w:tab/>
      </w:r>
    </w:p>
    <w:p w14:paraId="75F1974C" w14:textId="77777777" w:rsidR="003D4AB0" w:rsidRPr="005A482B" w:rsidRDefault="003D4AB0" w:rsidP="003E3581">
      <w:pPr>
        <w:tabs>
          <w:tab w:val="left" w:pos="794"/>
          <w:tab w:val="left" w:pos="225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a Salle de Municipalité</w:t>
      </w:r>
    </w:p>
    <w:p w14:paraId="504645DB" w14:textId="77777777" w:rsidR="003D4AB0" w:rsidRPr="005A482B" w:rsidRDefault="003D4AB0" w:rsidP="003E3581">
      <w:pPr>
        <w:tabs>
          <w:tab w:val="left" w:pos="794"/>
          <w:tab w:val="left" w:pos="1778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="005A482B">
        <w:rPr>
          <w:rFonts w:ascii="MS Gothic" w:eastAsia="MS Gothic" w:hAnsi="MS Gothic" w:cs="MS Gothic"/>
        </w:rPr>
        <w:tab/>
      </w:r>
      <w:r w:rsidR="005A482B">
        <w:rPr>
          <w:rFonts w:ascii="Arial" w:hAnsi="Arial" w:cs="Arial"/>
          <w:lang w:val="fr-FR"/>
        </w:rPr>
        <w:t>L</w:t>
      </w:r>
      <w:r w:rsidRPr="005A482B">
        <w:rPr>
          <w:rFonts w:ascii="Arial" w:hAnsi="Arial" w:cs="Arial"/>
        </w:rPr>
        <w:t>e Four Banal</w:t>
      </w:r>
    </w:p>
    <w:p w14:paraId="32F2B727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24692FC8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6</w:t>
      </w:r>
    </w:p>
    <w:p w14:paraId="725AD29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Quelle est la manifestation qui est organisée tous les 4 ans à Moiry, dont les traces remontent à 1729 ?</w:t>
      </w:r>
    </w:p>
    <w:p w14:paraId="214EAB67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L</w:t>
      </w:r>
      <w:r w:rsidRPr="005A482B">
        <w:rPr>
          <w:rFonts w:ascii="Arial" w:hAnsi="Arial" w:cs="Arial"/>
        </w:rPr>
        <w:t>e Petit Mai</w:t>
      </w:r>
    </w:p>
    <w:p w14:paraId="6212444A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L</w:t>
      </w:r>
      <w:r w:rsidRPr="005A482B">
        <w:rPr>
          <w:rFonts w:ascii="Arial" w:hAnsi="Arial" w:cs="Arial"/>
        </w:rPr>
        <w:t>e Feu du 1</w:t>
      </w:r>
      <w:r w:rsidRPr="005A482B">
        <w:rPr>
          <w:rFonts w:ascii="Arial" w:hAnsi="Arial" w:cs="Arial"/>
          <w:vertAlign w:val="superscript"/>
        </w:rPr>
        <w:t>er</w:t>
      </w:r>
      <w:r w:rsidRPr="005A482B">
        <w:rPr>
          <w:rFonts w:ascii="Arial" w:hAnsi="Arial" w:cs="Arial"/>
        </w:rPr>
        <w:t xml:space="preserve"> août</w:t>
      </w:r>
    </w:p>
    <w:p w14:paraId="71D2BBB9" w14:textId="77777777" w:rsidR="003D4AB0" w:rsidRPr="005A482B" w:rsidRDefault="003D4AB0" w:rsidP="003E3581">
      <w:pPr>
        <w:tabs>
          <w:tab w:val="left" w:pos="794"/>
          <w:tab w:val="left" w:pos="11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hAnsi="Arial" w:cs="Arial"/>
        </w:rPr>
        <w:t>L</w:t>
      </w:r>
      <w:r w:rsidRPr="005A482B">
        <w:rPr>
          <w:rFonts w:ascii="Arial" w:hAnsi="Arial" w:cs="Arial"/>
        </w:rPr>
        <w:t>’Arbre de Noël</w:t>
      </w:r>
    </w:p>
    <w:p w14:paraId="3C78972D" w14:textId="77777777" w:rsidR="003D4AB0" w:rsidRPr="005A482B" w:rsidRDefault="003D4AB0" w:rsidP="003E3581">
      <w:pPr>
        <w:tabs>
          <w:tab w:val="left" w:pos="794"/>
          <w:tab w:val="left" w:pos="116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hAnsi="Arial" w:cs="Arial"/>
        </w:rPr>
        <w:t>L</w:t>
      </w:r>
      <w:r w:rsidRPr="005A482B">
        <w:rPr>
          <w:rFonts w:ascii="Arial" w:eastAsia="MS Gothic" w:hAnsi="Arial" w:cs="Arial"/>
          <w:lang w:val="fr-FR"/>
        </w:rPr>
        <w:t>’Abbaye des Chasseurs</w:t>
      </w:r>
      <w:r w:rsidRPr="005A482B">
        <w:rPr>
          <w:rFonts w:ascii="Arial" w:hAnsi="Arial" w:cs="Arial"/>
        </w:rPr>
        <w:tab/>
      </w:r>
    </w:p>
    <w:p w14:paraId="794C73A2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04FD0956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7</w:t>
      </w:r>
    </w:p>
    <w:p w14:paraId="7A5BE8E7" w14:textId="77777777" w:rsidR="003D4AB0" w:rsidRPr="005A482B" w:rsidRDefault="003D4AB0" w:rsidP="00A145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 xml:space="preserve">Combien de classes </w:t>
      </w:r>
      <w:r w:rsidR="001856F7" w:rsidRPr="005A482B">
        <w:rPr>
          <w:rFonts w:ascii="Arial" w:hAnsi="Arial" w:cs="Arial"/>
          <w:b/>
        </w:rPr>
        <w:t>y a-t-il dans l’école de</w:t>
      </w:r>
      <w:r w:rsidRPr="005A482B">
        <w:rPr>
          <w:rFonts w:ascii="Arial" w:hAnsi="Arial" w:cs="Arial"/>
          <w:b/>
        </w:rPr>
        <w:t xml:space="preserve"> Moiry ?</w:t>
      </w:r>
    </w:p>
    <w:p w14:paraId="3302DCC1" w14:textId="77777777" w:rsidR="003D4AB0" w:rsidRPr="005A482B" w:rsidRDefault="003D4AB0" w:rsidP="00A145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Pr="005A482B">
        <w:rPr>
          <w:rFonts w:ascii="Arial" w:eastAsia="MS Gothic" w:hAnsi="Arial" w:cs="Arial"/>
        </w:rPr>
        <w:t>1</w:t>
      </w:r>
      <w:r w:rsidRPr="005A482B">
        <w:rPr>
          <w:rFonts w:ascii="Arial" w:eastAsia="MS Gothic" w:hAnsi="Arial" w:cs="Arial"/>
          <w:lang w:val="fr-FR"/>
        </w:rPr>
        <w:t xml:space="preserve"> classes</w:t>
      </w:r>
    </w:p>
    <w:p w14:paraId="0FDBB541" w14:textId="77777777" w:rsidR="003D4AB0" w:rsidRPr="005A482B" w:rsidRDefault="003D4AB0" w:rsidP="00A145A2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Pr="005A482B">
        <w:rPr>
          <w:rFonts w:ascii="Arial" w:eastAsia="MS Gothic" w:hAnsi="Arial" w:cs="Arial"/>
        </w:rPr>
        <w:t>2</w:t>
      </w:r>
      <w:r w:rsidRPr="005A482B">
        <w:rPr>
          <w:rFonts w:ascii="Arial" w:eastAsia="MS Gothic" w:hAnsi="Arial" w:cs="Arial"/>
          <w:lang w:val="fr-FR"/>
        </w:rPr>
        <w:t xml:space="preserve"> classes</w:t>
      </w:r>
    </w:p>
    <w:p w14:paraId="7AC5299E" w14:textId="77777777" w:rsidR="003D4AB0" w:rsidRPr="005A482B" w:rsidRDefault="003D4AB0" w:rsidP="00A145A2">
      <w:pPr>
        <w:tabs>
          <w:tab w:val="left" w:pos="794"/>
          <w:tab w:val="left" w:pos="131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  <w:t xml:space="preserve">3 classes </w:t>
      </w:r>
      <w:r w:rsidRPr="005A482B">
        <w:rPr>
          <w:rFonts w:ascii="Arial" w:hAnsi="Arial" w:cs="Arial"/>
        </w:rPr>
        <w:tab/>
      </w:r>
    </w:p>
    <w:p w14:paraId="78DA9CA3" w14:textId="77777777" w:rsidR="003D4AB0" w:rsidRPr="005A482B" w:rsidRDefault="003D4AB0" w:rsidP="00A145A2">
      <w:pPr>
        <w:tabs>
          <w:tab w:val="left" w:pos="794"/>
          <w:tab w:val="left" w:pos="131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1856F7" w:rsidRPr="005A482B">
        <w:rPr>
          <w:rFonts w:ascii="Arial" w:eastAsia="MS Gothic" w:hAnsi="Arial" w:cs="Arial"/>
          <w:lang w:val="fr-FR"/>
        </w:rPr>
        <w:t>5</w:t>
      </w:r>
      <w:r w:rsidRPr="005A482B">
        <w:rPr>
          <w:rFonts w:ascii="Arial" w:eastAsia="MS Gothic" w:hAnsi="Arial" w:cs="Arial"/>
          <w:lang w:val="fr-FR"/>
        </w:rPr>
        <w:t xml:space="preserve"> classes</w:t>
      </w:r>
    </w:p>
    <w:p w14:paraId="75B81E5C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</w:p>
    <w:p w14:paraId="3371A715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Arial" w:hAnsi="Arial" w:cs="Arial"/>
        </w:rPr>
        <w:t>QUESTION 8</w:t>
      </w:r>
    </w:p>
    <w:p w14:paraId="2A23AD9E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  <w:b/>
        </w:rPr>
      </w:pPr>
      <w:r w:rsidRPr="005A482B">
        <w:rPr>
          <w:rFonts w:ascii="Arial" w:hAnsi="Arial" w:cs="Arial"/>
          <w:b/>
        </w:rPr>
        <w:t>A qui dois-je annoncer l’acquisition d’un chien ?</w:t>
      </w:r>
    </w:p>
    <w:p w14:paraId="35C849D6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eastAsia="MS Gothic" w:hAnsi="Arial" w:cs="Arial"/>
        </w:rPr>
        <w:t xml:space="preserve"> personne</w:t>
      </w:r>
    </w:p>
    <w:p w14:paraId="5FC55C80" w14:textId="77777777" w:rsidR="003D4AB0" w:rsidRPr="005A482B" w:rsidRDefault="003D4AB0" w:rsidP="003E3581">
      <w:pPr>
        <w:tabs>
          <w:tab w:val="left" w:pos="794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eastAsia="MS Gothic" w:hAnsi="Arial" w:cs="Arial"/>
        </w:rPr>
        <w:t xml:space="preserve"> la SVPA (Société Vaudoise de la Protection des Animaux)</w:t>
      </w:r>
    </w:p>
    <w:p w14:paraId="317A7876" w14:textId="77777777" w:rsidR="003D4AB0" w:rsidRPr="005A482B" w:rsidRDefault="003D4AB0" w:rsidP="003E3581">
      <w:pPr>
        <w:tabs>
          <w:tab w:val="left" w:pos="794"/>
          <w:tab w:val="left" w:pos="1315"/>
        </w:tabs>
        <w:spacing w:after="0" w:line="240" w:lineRule="auto"/>
        <w:jc w:val="both"/>
        <w:rPr>
          <w:rFonts w:ascii="Arial" w:hAnsi="Arial" w:cs="Arial"/>
        </w:rPr>
      </w:pPr>
      <w:r w:rsidRPr="005A482B">
        <w:rPr>
          <w:rFonts w:ascii="MS Gothic" w:eastAsia="MS Gothic" w:hAnsi="MS Gothic" w:cs="MS Gothic" w:hint="eastAsia"/>
          <w:lang w:val="fr-FR"/>
        </w:rPr>
        <w:t>☒</w:t>
      </w:r>
      <w:r w:rsidRPr="005A482B">
        <w:rPr>
          <w:rFonts w:ascii="Arial" w:eastAsia="MS Gothic" w:hAnsi="Arial" w:cs="Arial"/>
          <w:lang w:val="fr-FR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eastAsia="MS Gothic" w:hAnsi="Arial" w:cs="Arial"/>
          <w:lang w:val="fr-FR"/>
        </w:rPr>
        <w:t xml:space="preserve">u Contrôle des habitants </w:t>
      </w:r>
      <w:r w:rsidRPr="005A482B">
        <w:rPr>
          <w:rFonts w:ascii="Arial" w:hAnsi="Arial" w:cs="Arial"/>
        </w:rPr>
        <w:tab/>
      </w:r>
    </w:p>
    <w:p w14:paraId="426C182A" w14:textId="77777777" w:rsidR="003D4AB0" w:rsidRPr="005A482B" w:rsidRDefault="003D4AB0" w:rsidP="00EB1EC9">
      <w:pPr>
        <w:tabs>
          <w:tab w:val="left" w:pos="794"/>
          <w:tab w:val="left" w:pos="1315"/>
        </w:tabs>
        <w:spacing w:after="0" w:line="240" w:lineRule="auto"/>
        <w:jc w:val="both"/>
        <w:rPr>
          <w:rFonts w:ascii="Arial" w:eastAsia="MS Gothic" w:hAnsi="Arial" w:cs="Arial"/>
          <w:lang w:val="fr-FR"/>
        </w:rPr>
      </w:pPr>
      <w:r w:rsidRPr="005A482B">
        <w:rPr>
          <w:rFonts w:ascii="MS Gothic" w:eastAsia="MS Gothic" w:hAnsi="MS Gothic" w:cs="MS Gothic" w:hint="eastAsia"/>
        </w:rPr>
        <w:t>☐</w:t>
      </w:r>
      <w:r w:rsidRPr="005A482B">
        <w:rPr>
          <w:rFonts w:ascii="Arial" w:hAnsi="Arial" w:cs="Arial"/>
        </w:rPr>
        <w:tab/>
      </w:r>
      <w:r w:rsidR="005A482B">
        <w:rPr>
          <w:rFonts w:ascii="Arial" w:eastAsia="MS Gothic" w:hAnsi="Arial" w:cs="Arial"/>
          <w:lang w:val="fr-FR"/>
        </w:rPr>
        <w:t>A</w:t>
      </w:r>
      <w:r w:rsidRPr="005A482B">
        <w:rPr>
          <w:rFonts w:ascii="Arial" w:eastAsia="MS Gothic" w:hAnsi="Arial" w:cs="Arial"/>
          <w:lang w:val="fr-FR"/>
        </w:rPr>
        <w:t>u vétérinaire cantonal</w:t>
      </w:r>
    </w:p>
    <w:sectPr w:rsidR="003D4AB0" w:rsidRPr="005A482B" w:rsidSect="003B441F">
      <w:footerReference w:type="even" r:id="rId6"/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5D3D" w14:textId="77777777" w:rsidR="00974C38" w:rsidRDefault="00974C38">
      <w:r>
        <w:separator/>
      </w:r>
    </w:p>
  </w:endnote>
  <w:endnote w:type="continuationSeparator" w:id="0">
    <w:p w14:paraId="156BB606" w14:textId="77777777" w:rsidR="00974C38" w:rsidRDefault="009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769A" w14:textId="77777777" w:rsidR="003D4AB0" w:rsidRDefault="003D4AB0" w:rsidP="00EB1E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2FB527" w14:textId="77777777" w:rsidR="003D4AB0" w:rsidRDefault="003D4AB0" w:rsidP="00A113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7B6" w14:textId="77777777" w:rsidR="003D4AB0" w:rsidRDefault="003D4AB0" w:rsidP="00FA5B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03E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0F5A14A" w14:textId="77777777" w:rsidR="003D4AB0" w:rsidRDefault="003D4AB0" w:rsidP="00EB1E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E02B" w14:textId="77777777" w:rsidR="00974C38" w:rsidRDefault="00974C38">
      <w:r>
        <w:separator/>
      </w:r>
    </w:p>
  </w:footnote>
  <w:footnote w:type="continuationSeparator" w:id="0">
    <w:p w14:paraId="150A9006" w14:textId="77777777" w:rsidR="00974C38" w:rsidRDefault="0097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81"/>
    <w:rsid w:val="00016199"/>
    <w:rsid w:val="00026B59"/>
    <w:rsid w:val="00031EA8"/>
    <w:rsid w:val="00037E27"/>
    <w:rsid w:val="00056FD2"/>
    <w:rsid w:val="00063CEA"/>
    <w:rsid w:val="00067528"/>
    <w:rsid w:val="00094D03"/>
    <w:rsid w:val="000C151B"/>
    <w:rsid w:val="00101E62"/>
    <w:rsid w:val="001149E7"/>
    <w:rsid w:val="001162DE"/>
    <w:rsid w:val="00116540"/>
    <w:rsid w:val="001217A1"/>
    <w:rsid w:val="001333D9"/>
    <w:rsid w:val="001409AA"/>
    <w:rsid w:val="001450F9"/>
    <w:rsid w:val="001616EB"/>
    <w:rsid w:val="00174ADF"/>
    <w:rsid w:val="001856F7"/>
    <w:rsid w:val="001A7343"/>
    <w:rsid w:val="001D12F2"/>
    <w:rsid w:val="001D53D8"/>
    <w:rsid w:val="001D73D8"/>
    <w:rsid w:val="001D77E1"/>
    <w:rsid w:val="00215F93"/>
    <w:rsid w:val="00217146"/>
    <w:rsid w:val="00221E4F"/>
    <w:rsid w:val="00231524"/>
    <w:rsid w:val="00232F95"/>
    <w:rsid w:val="00234662"/>
    <w:rsid w:val="00255452"/>
    <w:rsid w:val="00284CC0"/>
    <w:rsid w:val="0028660A"/>
    <w:rsid w:val="002F1FDB"/>
    <w:rsid w:val="002F51E2"/>
    <w:rsid w:val="00305896"/>
    <w:rsid w:val="0033145F"/>
    <w:rsid w:val="0033764E"/>
    <w:rsid w:val="00365064"/>
    <w:rsid w:val="0037011C"/>
    <w:rsid w:val="003706EC"/>
    <w:rsid w:val="0037620F"/>
    <w:rsid w:val="003773A5"/>
    <w:rsid w:val="00383588"/>
    <w:rsid w:val="0038544E"/>
    <w:rsid w:val="00397E53"/>
    <w:rsid w:val="003A724F"/>
    <w:rsid w:val="003B441F"/>
    <w:rsid w:val="003D4AB0"/>
    <w:rsid w:val="003E3581"/>
    <w:rsid w:val="00421D77"/>
    <w:rsid w:val="00455810"/>
    <w:rsid w:val="0047189A"/>
    <w:rsid w:val="00474CCC"/>
    <w:rsid w:val="004A6A00"/>
    <w:rsid w:val="004C038C"/>
    <w:rsid w:val="004C68F9"/>
    <w:rsid w:val="0050400E"/>
    <w:rsid w:val="0051138C"/>
    <w:rsid w:val="00514E66"/>
    <w:rsid w:val="0051768A"/>
    <w:rsid w:val="005223A7"/>
    <w:rsid w:val="00536364"/>
    <w:rsid w:val="00537EA0"/>
    <w:rsid w:val="0054299D"/>
    <w:rsid w:val="00554CCC"/>
    <w:rsid w:val="00581B6E"/>
    <w:rsid w:val="005973A4"/>
    <w:rsid w:val="005A482B"/>
    <w:rsid w:val="005A5406"/>
    <w:rsid w:val="005A7E3E"/>
    <w:rsid w:val="005B154F"/>
    <w:rsid w:val="00603E81"/>
    <w:rsid w:val="00635B8E"/>
    <w:rsid w:val="00660902"/>
    <w:rsid w:val="00680BBD"/>
    <w:rsid w:val="006B4B8D"/>
    <w:rsid w:val="006C535A"/>
    <w:rsid w:val="006D27D3"/>
    <w:rsid w:val="006E6A0E"/>
    <w:rsid w:val="006F75E4"/>
    <w:rsid w:val="00700160"/>
    <w:rsid w:val="00725462"/>
    <w:rsid w:val="00731985"/>
    <w:rsid w:val="00734CC6"/>
    <w:rsid w:val="007417BF"/>
    <w:rsid w:val="00744EB0"/>
    <w:rsid w:val="00746A08"/>
    <w:rsid w:val="007504C7"/>
    <w:rsid w:val="00771ED2"/>
    <w:rsid w:val="00785558"/>
    <w:rsid w:val="0078763E"/>
    <w:rsid w:val="00791698"/>
    <w:rsid w:val="007B20F1"/>
    <w:rsid w:val="007B79E6"/>
    <w:rsid w:val="007C1D29"/>
    <w:rsid w:val="007C6F6A"/>
    <w:rsid w:val="007D0987"/>
    <w:rsid w:val="007E1BC0"/>
    <w:rsid w:val="007F0ACF"/>
    <w:rsid w:val="00803FC6"/>
    <w:rsid w:val="00822E18"/>
    <w:rsid w:val="0085251E"/>
    <w:rsid w:val="00862C05"/>
    <w:rsid w:val="008730D3"/>
    <w:rsid w:val="00880FA1"/>
    <w:rsid w:val="0089064F"/>
    <w:rsid w:val="008B3E6C"/>
    <w:rsid w:val="008D16C1"/>
    <w:rsid w:val="008E348F"/>
    <w:rsid w:val="008E6630"/>
    <w:rsid w:val="00945DBB"/>
    <w:rsid w:val="00953800"/>
    <w:rsid w:val="00974C38"/>
    <w:rsid w:val="009D7F7F"/>
    <w:rsid w:val="00A00E07"/>
    <w:rsid w:val="00A11384"/>
    <w:rsid w:val="00A1174C"/>
    <w:rsid w:val="00A145A2"/>
    <w:rsid w:val="00A210AF"/>
    <w:rsid w:val="00A371B6"/>
    <w:rsid w:val="00A95DFE"/>
    <w:rsid w:val="00AB62D5"/>
    <w:rsid w:val="00AD2865"/>
    <w:rsid w:val="00AF5444"/>
    <w:rsid w:val="00B062AC"/>
    <w:rsid w:val="00B62B2B"/>
    <w:rsid w:val="00B73098"/>
    <w:rsid w:val="00B73FB0"/>
    <w:rsid w:val="00B90707"/>
    <w:rsid w:val="00B9562A"/>
    <w:rsid w:val="00BB06DB"/>
    <w:rsid w:val="00BB33F6"/>
    <w:rsid w:val="00BB6697"/>
    <w:rsid w:val="00BC128D"/>
    <w:rsid w:val="00BE37A2"/>
    <w:rsid w:val="00BE7424"/>
    <w:rsid w:val="00C02B21"/>
    <w:rsid w:val="00C046A9"/>
    <w:rsid w:val="00C33EC4"/>
    <w:rsid w:val="00C34281"/>
    <w:rsid w:val="00C437C7"/>
    <w:rsid w:val="00C603B0"/>
    <w:rsid w:val="00C65E6B"/>
    <w:rsid w:val="00C72114"/>
    <w:rsid w:val="00C73128"/>
    <w:rsid w:val="00C95403"/>
    <w:rsid w:val="00CC1598"/>
    <w:rsid w:val="00CD4DE4"/>
    <w:rsid w:val="00CE0B07"/>
    <w:rsid w:val="00D01ECB"/>
    <w:rsid w:val="00D060CF"/>
    <w:rsid w:val="00D43FDD"/>
    <w:rsid w:val="00D456D1"/>
    <w:rsid w:val="00D73A3F"/>
    <w:rsid w:val="00D9284C"/>
    <w:rsid w:val="00D97F58"/>
    <w:rsid w:val="00DE7727"/>
    <w:rsid w:val="00E27769"/>
    <w:rsid w:val="00E47F41"/>
    <w:rsid w:val="00E624F8"/>
    <w:rsid w:val="00E92C1A"/>
    <w:rsid w:val="00EB1EC9"/>
    <w:rsid w:val="00EB42D9"/>
    <w:rsid w:val="00F47000"/>
    <w:rsid w:val="00F53ED0"/>
    <w:rsid w:val="00FA5B55"/>
    <w:rsid w:val="00FB1B36"/>
    <w:rsid w:val="00FB7A44"/>
    <w:rsid w:val="00FE32FF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75703"/>
  <w15:docId w15:val="{A113B8EB-31C7-4696-AB92-A232D4F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8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E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1"/>
    <w:rPr>
      <w:rFonts w:ascii="Tahoma" w:hAnsi="Tahoma" w:cs="Tahoma"/>
      <w:sz w:val="16"/>
      <w:szCs w:val="16"/>
    </w:rPr>
  </w:style>
  <w:style w:type="character" w:styleId="Accentuation">
    <w:name w:val="Emphasis"/>
    <w:uiPriority w:val="99"/>
    <w:qFormat/>
    <w:locked/>
    <w:rsid w:val="00746A08"/>
    <w:rPr>
      <w:rFonts w:cs="Times New Roman"/>
      <w:i/>
      <w:iCs/>
    </w:rPr>
  </w:style>
  <w:style w:type="character" w:styleId="Lienhypertexte">
    <w:name w:val="Hyperlink"/>
    <w:uiPriority w:val="99"/>
    <w:rsid w:val="00746A0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97E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397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lang w:eastAsia="en-US"/>
    </w:rPr>
  </w:style>
  <w:style w:type="character" w:styleId="Numrodepage">
    <w:name w:val="page number"/>
    <w:uiPriority w:val="99"/>
    <w:rsid w:val="00397E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des connaissances élémentaires (art</vt:lpstr>
    </vt:vector>
  </TitlesOfParts>
  <Company>Etat de Vaud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des connaissances élémentaires (art</dc:title>
  <dc:creator>Ablorh Rahael</dc:creator>
  <cp:lastModifiedBy>Valérie Siggen</cp:lastModifiedBy>
  <cp:revision>4</cp:revision>
  <cp:lastPrinted>2018-04-09T17:18:00Z</cp:lastPrinted>
  <dcterms:created xsi:type="dcterms:W3CDTF">2024-05-16T07:33:00Z</dcterms:created>
  <dcterms:modified xsi:type="dcterms:W3CDTF">2024-05-21T08:37:00Z</dcterms:modified>
</cp:coreProperties>
</file>